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F2" w:rsidRDefault="00E37FF2" w:rsidP="00E37FF2">
      <w:pPr>
        <w:ind w:right="237"/>
        <w:rPr>
          <w:rFonts w:ascii="Arial" w:hAnsi="Arial" w:cs="Arial"/>
        </w:rPr>
      </w:pPr>
      <w:r>
        <w:rPr>
          <w:rFonts w:ascii="Arial" w:hAnsi="Arial" w:cs="Arial"/>
        </w:rPr>
        <w:t xml:space="preserve">Interview </w:t>
      </w:r>
      <w:r w:rsidR="0072238D">
        <w:rPr>
          <w:rFonts w:ascii="Arial" w:hAnsi="Arial" w:cs="Arial"/>
        </w:rPr>
        <w:t>Len Dawes</w:t>
      </w:r>
    </w:p>
    <w:p w:rsidR="00E37FF2" w:rsidRDefault="00E37FF2" w:rsidP="00E37FF2">
      <w:pPr>
        <w:ind w:right="237"/>
        <w:rPr>
          <w:rFonts w:ascii="Arial" w:hAnsi="Arial" w:cs="Arial"/>
        </w:rPr>
      </w:pPr>
    </w:p>
    <w:p w:rsidR="00E37FF2" w:rsidRPr="00EC238A" w:rsidRDefault="00E37FF2" w:rsidP="00E37FF2">
      <w:pPr>
        <w:ind w:right="237"/>
        <w:rPr>
          <w:rFonts w:ascii="Arial" w:hAnsi="Arial" w:cs="Arial"/>
        </w:rPr>
      </w:pPr>
      <w:r w:rsidRPr="00EC238A">
        <w:rPr>
          <w:rFonts w:ascii="Arial" w:hAnsi="Arial" w:cs="Arial"/>
        </w:rPr>
        <w:t>Present:</w:t>
      </w:r>
    </w:p>
    <w:p w:rsidR="00E37FF2" w:rsidRPr="00EC238A" w:rsidRDefault="00247087" w:rsidP="00E37FF2">
      <w:pPr>
        <w:ind w:right="237"/>
        <w:rPr>
          <w:rFonts w:ascii="Arial" w:hAnsi="Arial" w:cs="Arial"/>
        </w:rPr>
      </w:pPr>
      <w:r>
        <w:rPr>
          <w:rFonts w:ascii="Arial" w:hAnsi="Arial" w:cs="Arial"/>
        </w:rPr>
        <w:t>Claire</w:t>
      </w:r>
      <w:r w:rsidR="001969F3">
        <w:rPr>
          <w:rFonts w:ascii="Arial" w:hAnsi="Arial" w:cs="Arial"/>
        </w:rPr>
        <w:t xml:space="preserve"> Sexton</w:t>
      </w:r>
      <w:r>
        <w:rPr>
          <w:rFonts w:ascii="Arial" w:hAnsi="Arial" w:cs="Arial"/>
        </w:rPr>
        <w:t xml:space="preserve">, </w:t>
      </w:r>
      <w:r w:rsidR="00E37FF2">
        <w:rPr>
          <w:rFonts w:ascii="Arial" w:hAnsi="Arial" w:cs="Arial"/>
        </w:rPr>
        <w:t>interviewer for</w:t>
      </w:r>
      <w:r w:rsidR="00E37FF2" w:rsidRPr="00EC238A">
        <w:rPr>
          <w:rFonts w:ascii="Arial" w:hAnsi="Arial" w:cs="Arial"/>
        </w:rPr>
        <w:t xml:space="preserve"> From Docks to Laptops</w:t>
      </w:r>
    </w:p>
    <w:p w:rsidR="00E37FF2" w:rsidRPr="00EC238A" w:rsidRDefault="0072238D" w:rsidP="00E37FF2">
      <w:pPr>
        <w:ind w:right="237"/>
        <w:rPr>
          <w:rFonts w:ascii="Arial" w:hAnsi="Arial" w:cs="Arial"/>
        </w:rPr>
      </w:pPr>
      <w:r>
        <w:rPr>
          <w:rFonts w:ascii="Arial" w:hAnsi="Arial" w:cs="Arial"/>
        </w:rPr>
        <w:t>Len Dawes</w:t>
      </w:r>
      <w:r w:rsidR="00E37FF2" w:rsidRPr="00EC238A">
        <w:rPr>
          <w:rFonts w:ascii="Arial" w:hAnsi="Arial" w:cs="Arial"/>
        </w:rPr>
        <w:t>, interviewee</w:t>
      </w:r>
    </w:p>
    <w:p w:rsidR="00E37FF2" w:rsidRPr="00EC238A" w:rsidRDefault="00E37FF2" w:rsidP="00E37FF2">
      <w:pPr>
        <w:ind w:right="237"/>
        <w:rPr>
          <w:rFonts w:ascii="Arial" w:hAnsi="Arial" w:cs="Arial"/>
        </w:rPr>
      </w:pPr>
      <w:r w:rsidRPr="00EC238A">
        <w:rPr>
          <w:rFonts w:ascii="Arial" w:hAnsi="Arial" w:cs="Arial"/>
        </w:rPr>
        <w:t>Transcriber: Stephan Schulte-Nahring</w:t>
      </w:r>
    </w:p>
    <w:p w:rsidR="00E37FF2" w:rsidRDefault="00E37FF2"/>
    <w:p w:rsidR="00E37FF2" w:rsidRDefault="00E37FF2"/>
    <w:p w:rsidR="00E66345" w:rsidRDefault="0019468E">
      <w:r>
        <w:t xml:space="preserve">C: </w:t>
      </w:r>
      <w:r w:rsidR="0078525D">
        <w:t>Ok, Len. Thank you for joining us this morning.</w:t>
      </w:r>
      <w:r w:rsidR="00E66345">
        <w:t xml:space="preserve"> Can I just ask you to spell your surname</w:t>
      </w:r>
      <w:r w:rsidR="007A1E14">
        <w:t>.</w:t>
      </w:r>
    </w:p>
    <w:p w:rsidR="00E66345" w:rsidRDefault="0019468E">
      <w:r>
        <w:t xml:space="preserve">L: </w:t>
      </w:r>
      <w:r w:rsidR="00E66345">
        <w:t>D A W E S</w:t>
      </w:r>
      <w:r w:rsidR="007A1E14">
        <w:t>.</w:t>
      </w:r>
    </w:p>
    <w:p w:rsidR="00855C83" w:rsidRDefault="0019468E">
      <w:r>
        <w:t xml:space="preserve">C: </w:t>
      </w:r>
      <w:r w:rsidR="007A1E14">
        <w:t xml:space="preserve">Brilliant. </w:t>
      </w:r>
      <w:r w:rsidR="0078525D">
        <w:t>Can you tell us when and where you were born</w:t>
      </w:r>
      <w:r w:rsidR="00CA0AC0">
        <w:t>?</w:t>
      </w:r>
    </w:p>
    <w:p w:rsidR="0078525D" w:rsidRDefault="0019468E">
      <w:r>
        <w:t xml:space="preserve">L: </w:t>
      </w:r>
      <w:r w:rsidR="00E66345">
        <w:t>Yes, it was in Bermondsey, I think it was Rotherhithe New Road</w:t>
      </w:r>
      <w:r w:rsidR="007A1E14">
        <w:t xml:space="preserve">. And it was on the </w:t>
      </w:r>
      <w:r w:rsidR="0078525D">
        <w:t>6</w:t>
      </w:r>
      <w:r w:rsidR="0078525D" w:rsidRPr="0078525D">
        <w:rPr>
          <w:vertAlign w:val="superscript"/>
        </w:rPr>
        <w:t>th</w:t>
      </w:r>
      <w:r w:rsidR="0078525D">
        <w:t xml:space="preserve"> </w:t>
      </w:r>
      <w:r w:rsidR="007A1E14">
        <w:t>February</w:t>
      </w:r>
      <w:r w:rsidR="0078525D">
        <w:t xml:space="preserve"> 1931</w:t>
      </w:r>
      <w:r w:rsidR="007A1E14">
        <w:t>.</w:t>
      </w:r>
    </w:p>
    <w:p w:rsidR="0078525D" w:rsidRDefault="0019468E">
      <w:r>
        <w:t xml:space="preserve">C: </w:t>
      </w:r>
      <w:r w:rsidR="007A1E14">
        <w:t xml:space="preserve">Brilliant, ok, we know that you worked </w:t>
      </w:r>
      <w:r w:rsidR="00A34682">
        <w:t>o</w:t>
      </w:r>
      <w:r w:rsidR="0078525D">
        <w:t>n the Docks?</w:t>
      </w:r>
      <w:r w:rsidR="007A1E14">
        <w:t xml:space="preserve"> Could you tell us how you started, when you started.</w:t>
      </w:r>
    </w:p>
    <w:p w:rsidR="007A1E14" w:rsidRDefault="0019468E">
      <w:r>
        <w:t xml:space="preserve">L: </w:t>
      </w:r>
      <w:r w:rsidR="007A1E14">
        <w:t>In the Docks?</w:t>
      </w:r>
    </w:p>
    <w:p w:rsidR="007A1E14" w:rsidRDefault="0019468E">
      <w:r>
        <w:t xml:space="preserve">C: </w:t>
      </w:r>
      <w:r w:rsidR="007A1E14">
        <w:t>Yes, please.</w:t>
      </w:r>
    </w:p>
    <w:p w:rsidR="0078525D" w:rsidRDefault="0019468E">
      <w:r>
        <w:t xml:space="preserve">L: </w:t>
      </w:r>
      <w:r w:rsidR="0078525D">
        <w:t xml:space="preserve">Right, well. When I left school, </w:t>
      </w:r>
      <w:r w:rsidR="008A110D">
        <w:t>I</w:t>
      </w:r>
      <w:r w:rsidR="0078525D">
        <w:t xml:space="preserve"> was an apprentice</w:t>
      </w:r>
      <w:r w:rsidR="00A34682">
        <w:t xml:space="preserve"> to </w:t>
      </w:r>
      <w:r w:rsidR="003A586A">
        <w:t xml:space="preserve">a firm at </w:t>
      </w:r>
      <w:r w:rsidR="00A34682">
        <w:t>Penge, that was architectural modellers and de</w:t>
      </w:r>
      <w:r w:rsidR="0078525D">
        <w:t>corative plasterers</w:t>
      </w:r>
      <w:r w:rsidR="00A34682">
        <w:t>.</w:t>
      </w:r>
      <w:r w:rsidR="003E7FCF">
        <w:t xml:space="preserve"> A</w:t>
      </w:r>
      <w:r w:rsidR="0078525D">
        <w:t xml:space="preserve">t this particular time, men were coming out of the services at </w:t>
      </w:r>
      <w:r w:rsidR="00247087">
        <w:t>the</w:t>
      </w:r>
      <w:r w:rsidR="0078525D">
        <w:t xml:space="preserve"> end of </w:t>
      </w:r>
      <w:r w:rsidR="003E7FCF">
        <w:t xml:space="preserve">the </w:t>
      </w:r>
      <w:r w:rsidR="0078525D">
        <w:t>WW2</w:t>
      </w:r>
      <w:r w:rsidR="003E7FCF">
        <w:t xml:space="preserve"> and were being given a six-month course and going on p</w:t>
      </w:r>
      <w:r w:rsidR="00C635A2">
        <w:t>ie</w:t>
      </w:r>
      <w:r w:rsidR="003E7FCF">
        <w:t>ce work doing bomb-repair work. I</w:t>
      </w:r>
      <w:r w:rsidR="0078525D">
        <w:t xml:space="preserve"> had served in an apprenticeship and they were </w:t>
      </w:r>
      <w:r w:rsidR="00247087">
        <w:t>earning</w:t>
      </w:r>
      <w:r w:rsidR="0078525D">
        <w:t xml:space="preserve"> fo</w:t>
      </w:r>
      <w:r w:rsidR="00247087">
        <w:t>u</w:t>
      </w:r>
      <w:r w:rsidR="0078525D">
        <w:t>r times</w:t>
      </w:r>
      <w:r w:rsidR="00C635A2">
        <w:t xml:space="preserve"> what I was getting as an apprentice. I was </w:t>
      </w:r>
      <w:r w:rsidR="004C0187">
        <w:t xml:space="preserve">one of </w:t>
      </w:r>
      <w:r w:rsidR="00C635A2">
        <w:t>what at the t</w:t>
      </w:r>
      <w:r w:rsidR="0078525D">
        <w:t xml:space="preserve">imes </w:t>
      </w:r>
      <w:r w:rsidR="00C635A2">
        <w:t xml:space="preserve">was </w:t>
      </w:r>
      <w:r w:rsidR="0078525D">
        <w:t>referred to as the angry young men</w:t>
      </w:r>
      <w:r w:rsidR="00C635A2">
        <w:t>.</w:t>
      </w:r>
      <w:r w:rsidR="004C0187">
        <w:t xml:space="preserve"> An opportunity cam</w:t>
      </w:r>
      <w:r w:rsidR="00393185">
        <w:t>e up. My father worked as a s</w:t>
      </w:r>
      <w:r w:rsidR="00393185" w:rsidRPr="00393185">
        <w:t>tevedore</w:t>
      </w:r>
      <w:r w:rsidR="00481010">
        <w:t xml:space="preserve"> </w:t>
      </w:r>
      <w:r w:rsidR="004C0187">
        <w:t xml:space="preserve">in the </w:t>
      </w:r>
      <w:r w:rsidR="0078525D">
        <w:t xml:space="preserve">Surrey </w:t>
      </w:r>
      <w:r w:rsidR="005B31A0">
        <w:t>C</w:t>
      </w:r>
      <w:r w:rsidR="0078525D">
        <w:t xml:space="preserve">ommercial </w:t>
      </w:r>
      <w:r w:rsidR="005B31A0">
        <w:t>D</w:t>
      </w:r>
      <w:r w:rsidR="0078525D">
        <w:t>ocks</w:t>
      </w:r>
      <w:r w:rsidR="004C0187">
        <w:t xml:space="preserve">. </w:t>
      </w:r>
      <w:r w:rsidR="0078525D">
        <w:t xml:space="preserve">At that </w:t>
      </w:r>
      <w:r w:rsidR="00247087">
        <w:t>particular</w:t>
      </w:r>
      <w:r w:rsidR="0078525D">
        <w:t xml:space="preserve"> </w:t>
      </w:r>
      <w:r w:rsidR="00247087">
        <w:t>time</w:t>
      </w:r>
      <w:r w:rsidR="0078525D">
        <w:t>, the only way you could</w:t>
      </w:r>
      <w:r w:rsidR="00247087">
        <w:t xml:space="preserve"> work there was</w:t>
      </w:r>
      <w:r w:rsidR="00C71177">
        <w:t xml:space="preserve"> to be</w:t>
      </w:r>
      <w:r w:rsidR="00247087">
        <w:t xml:space="preserve"> a</w:t>
      </w:r>
      <w:r w:rsidR="0078525D">
        <w:t xml:space="preserve"> member of the union</w:t>
      </w:r>
      <w:r w:rsidR="00481010">
        <w:t>. And the only way you could be</w:t>
      </w:r>
      <w:r w:rsidR="00A82078">
        <w:t xml:space="preserve"> a member of the union was if </w:t>
      </w:r>
      <w:r w:rsidR="00481010">
        <w:t>you had a direct b</w:t>
      </w:r>
      <w:r w:rsidR="00C71177">
        <w:t>lood relative that worked in the docks. And</w:t>
      </w:r>
      <w:r w:rsidR="006B4652">
        <w:t xml:space="preserve"> the reason for that was because w</w:t>
      </w:r>
      <w:r w:rsidR="0078525D">
        <w:t>orking 100% piece work</w:t>
      </w:r>
      <w:r w:rsidR="006B4652">
        <w:t>, it was a very good living. You made about do</w:t>
      </w:r>
      <w:r w:rsidR="00A82078">
        <w:t>uble the national average at that</w:t>
      </w:r>
      <w:r w:rsidR="006B4652">
        <w:t xml:space="preserve"> time. My father</w:t>
      </w:r>
      <w:r w:rsidR="00A82078">
        <w:t xml:space="preserve"> said: “y</w:t>
      </w:r>
      <w:r w:rsidR="0078525D">
        <w:t>ou’re not making any progress</w:t>
      </w:r>
      <w:r w:rsidR="00A231BE">
        <w:t>, Len</w:t>
      </w:r>
      <w:r w:rsidR="00294E53">
        <w:t>. Give it up now, get yourself in the docks.</w:t>
      </w:r>
      <w:r w:rsidR="00A82078">
        <w:t>”</w:t>
      </w:r>
      <w:r w:rsidR="000B6EEA">
        <w:t xml:space="preserve"> And that’s what </w:t>
      </w:r>
      <w:r w:rsidR="003A586A">
        <w:t xml:space="preserve">I </w:t>
      </w:r>
      <w:r w:rsidR="000B6EEA">
        <w:t>did. And I was the 5</w:t>
      </w:r>
      <w:r w:rsidR="0078525D" w:rsidRPr="0078525D">
        <w:rPr>
          <w:vertAlign w:val="superscript"/>
        </w:rPr>
        <w:t>th</w:t>
      </w:r>
      <w:r w:rsidR="000B6EEA">
        <w:t xml:space="preserve"> member of my father’s family, the Doors family, </w:t>
      </w:r>
      <w:r w:rsidR="0078525D">
        <w:t xml:space="preserve">to work in the </w:t>
      </w:r>
      <w:r w:rsidR="004219F4">
        <w:t xml:space="preserve">Surrey </w:t>
      </w:r>
      <w:r w:rsidR="00A231BE">
        <w:t>Commercial D</w:t>
      </w:r>
      <w:r w:rsidR="000B6EEA">
        <w:t>ocks.</w:t>
      </w:r>
    </w:p>
    <w:p w:rsidR="0078525D" w:rsidRDefault="0019468E">
      <w:r>
        <w:t xml:space="preserve">C: </w:t>
      </w:r>
      <w:r w:rsidR="0045711D">
        <w:t xml:space="preserve">Wow. </w:t>
      </w:r>
      <w:r w:rsidR="0078525D">
        <w:t>You had to have a blood relative</w:t>
      </w:r>
      <w:r w:rsidR="004219F4">
        <w:t>?</w:t>
      </w:r>
    </w:p>
    <w:p w:rsidR="0078525D" w:rsidRDefault="0019468E">
      <w:r>
        <w:t xml:space="preserve">L: </w:t>
      </w:r>
      <w:r w:rsidR="00A231BE">
        <w:t xml:space="preserve">That’s correct. </w:t>
      </w:r>
      <w:r w:rsidR="004219F4">
        <w:t xml:space="preserve">Yes, you did. </w:t>
      </w:r>
      <w:r w:rsidR="00A231BE">
        <w:t>How it was, m</w:t>
      </w:r>
      <w:r w:rsidR="0078525D">
        <w:t>y father was the first one</w:t>
      </w:r>
      <w:r w:rsidR="0045711D">
        <w:t xml:space="preserve"> and he got there because m</w:t>
      </w:r>
      <w:r w:rsidR="0078525D">
        <w:t>y paternal grandfather who was a galvanizer at the time</w:t>
      </w:r>
      <w:r w:rsidR="0045711D">
        <w:t xml:space="preserve">. He believed that all working people, all working men, as it was mostly men at that time, </w:t>
      </w:r>
      <w:r w:rsidR="0078525D">
        <w:t>should be members of the trade union</w:t>
      </w:r>
      <w:r w:rsidR="0045711D">
        <w:t xml:space="preserve"> because of the e</w:t>
      </w:r>
      <w:r w:rsidR="0078525D">
        <w:t>xploitation that was rife at th</w:t>
      </w:r>
      <w:r w:rsidR="00B3166D">
        <w:t>at</w:t>
      </w:r>
      <w:r w:rsidR="0078525D">
        <w:t xml:space="preserve"> time</w:t>
      </w:r>
      <w:r w:rsidR="0045711D">
        <w:t xml:space="preserve">. </w:t>
      </w:r>
      <w:r w:rsidR="00B3166D">
        <w:t xml:space="preserve">So there was no union relating directly to what he did. So </w:t>
      </w:r>
      <w:r w:rsidR="00B3166D">
        <w:lastRenderedPageBreak/>
        <w:t xml:space="preserve">he joined the </w:t>
      </w:r>
      <w:r w:rsidR="00393185" w:rsidRPr="00393185">
        <w:t>Stevedore</w:t>
      </w:r>
      <w:r w:rsidR="00393185">
        <w:t>s’</w:t>
      </w:r>
      <w:r w:rsidR="00B3166D">
        <w:t xml:space="preserve"> and Dockers</w:t>
      </w:r>
      <w:r w:rsidR="00393185">
        <w:t>’</w:t>
      </w:r>
      <w:r w:rsidR="00B3166D">
        <w:t xml:space="preserve"> Union. How he managed that I’m not quite sure. </w:t>
      </w:r>
      <w:r w:rsidR="0078525D">
        <w:t>He was able to get my father into the union</w:t>
      </w:r>
      <w:r w:rsidR="00B3166D">
        <w:t xml:space="preserve">. And because my father </w:t>
      </w:r>
      <w:r w:rsidR="007018D2">
        <w:t xml:space="preserve">was then able to get into the union, he then </w:t>
      </w:r>
      <w:r w:rsidR="0078525D">
        <w:t xml:space="preserve">worked in the </w:t>
      </w:r>
      <w:r w:rsidR="007018D2">
        <w:t>S</w:t>
      </w:r>
      <w:r w:rsidR="0078525D">
        <w:t xml:space="preserve">urrey </w:t>
      </w:r>
      <w:r w:rsidR="007018D2">
        <w:t>C</w:t>
      </w:r>
      <w:r w:rsidR="0078525D">
        <w:t xml:space="preserve">ommercial </w:t>
      </w:r>
      <w:r w:rsidR="007018D2">
        <w:t>D</w:t>
      </w:r>
      <w:r w:rsidR="0078525D">
        <w:t>ocks</w:t>
      </w:r>
      <w:r w:rsidR="007018D2">
        <w:t xml:space="preserve">. </w:t>
      </w:r>
      <w:r w:rsidR="001D3505">
        <w:t>He was the first of the five of us. There was my father’s four brothers and me and I had a c</w:t>
      </w:r>
      <w:r w:rsidR="0078525D">
        <w:t xml:space="preserve">ousin who </w:t>
      </w:r>
      <w:r w:rsidR="00031D03">
        <w:t>actually</w:t>
      </w:r>
      <w:r w:rsidR="001D3505">
        <w:t xml:space="preserve"> </w:t>
      </w:r>
      <w:r w:rsidR="0078525D">
        <w:t>came after me</w:t>
      </w:r>
      <w:r w:rsidR="001D3505">
        <w:t xml:space="preserve">. </w:t>
      </w:r>
      <w:r w:rsidR="00031D03">
        <w:t xml:space="preserve">So there </w:t>
      </w:r>
      <w:r w:rsidR="001D3505">
        <w:t>were</w:t>
      </w:r>
      <w:r w:rsidR="00031D03">
        <w:t xml:space="preserve"> six of the family </w:t>
      </w:r>
      <w:r w:rsidR="00F808D9">
        <w:t>that</w:t>
      </w:r>
      <w:r w:rsidR="00031D03">
        <w:t xml:space="preserve"> worked in the</w:t>
      </w:r>
      <w:r w:rsidR="003A586A">
        <w:t xml:space="preserve"> docks at one</w:t>
      </w:r>
      <w:r w:rsidR="00031D03">
        <w:t xml:space="preserve"> time.</w:t>
      </w:r>
    </w:p>
    <w:p w:rsidR="00F808D9" w:rsidRDefault="0019468E">
      <w:r>
        <w:t xml:space="preserve">C: </w:t>
      </w:r>
      <w:r w:rsidR="00F808D9">
        <w:t>Wow. And did</w:t>
      </w:r>
      <w:r w:rsidR="0078525D">
        <w:t xml:space="preserve"> you all work in the same gang</w:t>
      </w:r>
      <w:r w:rsidR="00F808D9">
        <w:t xml:space="preserve"> or did you split up</w:t>
      </w:r>
      <w:r w:rsidR="0078525D">
        <w:t>?</w:t>
      </w:r>
    </w:p>
    <w:p w:rsidR="0078525D" w:rsidRDefault="0019468E">
      <w:r>
        <w:t xml:space="preserve">L: </w:t>
      </w:r>
      <w:r w:rsidR="00F808D9">
        <w:t xml:space="preserve">No, no, no. </w:t>
      </w:r>
      <w:r w:rsidR="0078525D">
        <w:t>We all sort of split up. I worked mostly on timber. That was what I specialised in</w:t>
      </w:r>
      <w:r w:rsidR="00F808D9">
        <w:t>. It was because w</w:t>
      </w:r>
      <w:r w:rsidR="0078525D">
        <w:t xml:space="preserve">hen timber was imported into the </w:t>
      </w:r>
      <w:r w:rsidR="00DF145C">
        <w:t>S</w:t>
      </w:r>
      <w:r w:rsidR="0078525D">
        <w:t xml:space="preserve">urrey </w:t>
      </w:r>
      <w:r w:rsidR="00DF145C">
        <w:t>C</w:t>
      </w:r>
      <w:r w:rsidR="0078525D">
        <w:t xml:space="preserve">ommercial </w:t>
      </w:r>
      <w:r w:rsidR="00DF145C">
        <w:t>D</w:t>
      </w:r>
      <w:r w:rsidR="0078525D">
        <w:t>ocks at th</w:t>
      </w:r>
      <w:r w:rsidR="00F808D9">
        <w:t>at</w:t>
      </w:r>
      <w:r w:rsidR="0078525D">
        <w:t xml:space="preserve"> time</w:t>
      </w:r>
      <w:r w:rsidR="00F808D9">
        <w:t>, there was no containers. So they used to load it into the ship’s hold and onto the deck and they were doing it as e</w:t>
      </w:r>
      <w:r w:rsidR="0078525D">
        <w:t xml:space="preserve">conomically </w:t>
      </w:r>
      <w:r w:rsidR="00F808D9">
        <w:t xml:space="preserve">on space </w:t>
      </w:r>
      <w:r w:rsidR="0078525D">
        <w:t>as they could</w:t>
      </w:r>
      <w:r w:rsidR="00F808D9">
        <w:t xml:space="preserve">, which meant </w:t>
      </w:r>
      <w:r w:rsidR="003A586A">
        <w:t>packing up long legs of timber against short legs of timber</w:t>
      </w:r>
      <w:r w:rsidR="007E12E4">
        <w:t xml:space="preserve"> and keeping the thicknesses together</w:t>
      </w:r>
      <w:r w:rsidR="003A586A">
        <w:t xml:space="preserve">. </w:t>
      </w:r>
      <w:r w:rsidR="0078525D">
        <w:t>To discharge it</w:t>
      </w:r>
      <w:r>
        <w:t>,</w:t>
      </w:r>
      <w:r w:rsidR="0078525D">
        <w:t xml:space="preserve"> it was a cross between </w:t>
      </w:r>
      <w:r w:rsidR="00F808D9">
        <w:t>playing tennis and chess. You had to know which piece of timer to go for</w:t>
      </w:r>
      <w:r w:rsidR="003A586A">
        <w:t xml:space="preserve"> in order to get them out without a struggle. </w:t>
      </w:r>
      <w:r w:rsidR="007E12E4">
        <w:t>Otherwise, because t</w:t>
      </w:r>
      <w:r w:rsidR="0078525D">
        <w:t xml:space="preserve">he ship’s hold </w:t>
      </w:r>
      <w:r w:rsidR="003A586A">
        <w:t>ran one into another, t</w:t>
      </w:r>
      <w:r w:rsidR="0078525D">
        <w:t>he 4rth and the 5</w:t>
      </w:r>
      <w:r w:rsidR="0078525D" w:rsidRPr="0078525D">
        <w:rPr>
          <w:vertAlign w:val="superscript"/>
        </w:rPr>
        <w:t>th</w:t>
      </w:r>
      <w:r w:rsidR="0078525D">
        <w:t xml:space="preserve"> hold were </w:t>
      </w:r>
      <w:r w:rsidR="007E12E4">
        <w:t xml:space="preserve">all </w:t>
      </w:r>
      <w:r w:rsidR="0078525D">
        <w:t>connected</w:t>
      </w:r>
      <w:r w:rsidR="003A586A">
        <w:t>, then sometimes if you got it wrong, you’d be str</w:t>
      </w:r>
      <w:r w:rsidR="0078525D">
        <w:t>uggling to get a piece of timber out</w:t>
      </w:r>
      <w:r w:rsidR="00F808D9">
        <w:t>. So in that sense, it was quite a skilled job.</w:t>
      </w:r>
      <w:r w:rsidR="007E12E4">
        <w:t xml:space="preserve"> Like I said, it was 100% piece work. There was no hourly rate </w:t>
      </w:r>
      <w:r w:rsidR="00D35245">
        <w:t xml:space="preserve">worth </w:t>
      </w:r>
      <w:r w:rsidR="007E12E4">
        <w:t>talk about. We had d</w:t>
      </w:r>
      <w:r w:rsidR="0078525D">
        <w:t>ay work ra</w:t>
      </w:r>
      <w:r w:rsidR="003A586A">
        <w:t xml:space="preserve">tes but that was really only a </w:t>
      </w:r>
      <w:r w:rsidR="0078525D">
        <w:t xml:space="preserve">way of having a normal sum for which </w:t>
      </w:r>
      <w:r w:rsidR="00F808D9">
        <w:t>they</w:t>
      </w:r>
      <w:r w:rsidR="0078525D">
        <w:t xml:space="preserve"> could </w:t>
      </w:r>
      <w:r w:rsidR="003A586A">
        <w:t>make</w:t>
      </w:r>
      <w:r w:rsidR="0078525D">
        <w:t xml:space="preserve"> compensation</w:t>
      </w:r>
      <w:r w:rsidR="00F808D9">
        <w:t>. If you had something that wasn’t normal working, you got</w:t>
      </w:r>
      <w:r w:rsidR="003A586A">
        <w:t xml:space="preserve"> extra hours </w:t>
      </w:r>
      <w:r w:rsidR="007E12E4">
        <w:t xml:space="preserve">day work </w:t>
      </w:r>
      <w:r w:rsidR="003A586A">
        <w:t>on top of your piece work e</w:t>
      </w:r>
      <w:r w:rsidR="0078525D">
        <w:t>arnings</w:t>
      </w:r>
      <w:r w:rsidR="003A586A">
        <w:t>.</w:t>
      </w:r>
    </w:p>
    <w:p w:rsidR="0078525D" w:rsidRDefault="0019468E">
      <w:r>
        <w:t xml:space="preserve">C: </w:t>
      </w:r>
      <w:r w:rsidR="00D35245">
        <w:t>When you worked on the docks, c</w:t>
      </w:r>
      <w:r w:rsidR="0078525D">
        <w:t>an you describe a typical day?</w:t>
      </w:r>
      <w:r w:rsidR="00F808D9">
        <w:t xml:space="preserve"> What was a typical day like?</w:t>
      </w:r>
    </w:p>
    <w:p w:rsidR="0078525D" w:rsidRDefault="0019468E">
      <w:r>
        <w:t xml:space="preserve">L: </w:t>
      </w:r>
      <w:r w:rsidR="00D35245">
        <w:t xml:space="preserve">You had to be </w:t>
      </w:r>
      <w:r w:rsidR="00554593">
        <w:t xml:space="preserve">up ready to go to the call at a quarter to 8. </w:t>
      </w:r>
      <w:r w:rsidR="0078525D">
        <w:t>If you were there after half past seven early in the morning</w:t>
      </w:r>
      <w:r w:rsidR="00F808D9">
        <w:t xml:space="preserve"> you </w:t>
      </w:r>
      <w:r w:rsidR="00554593">
        <w:t xml:space="preserve">were </w:t>
      </w:r>
      <w:r w:rsidR="00F808D9">
        <w:t>considered to be cutting it fine. And at a</w:t>
      </w:r>
      <w:r w:rsidR="0078525D">
        <w:t xml:space="preserve"> </w:t>
      </w:r>
      <w:r w:rsidR="00247087">
        <w:t>quarter</w:t>
      </w:r>
      <w:r w:rsidR="0078525D">
        <w:t xml:space="preserve"> to eight precisely </w:t>
      </w:r>
      <w:r w:rsidR="008726D0">
        <w:t xml:space="preserve">you’d </w:t>
      </w:r>
      <w:r w:rsidR="00554593">
        <w:t xml:space="preserve">walk across the road where the call was. </w:t>
      </w:r>
      <w:r w:rsidR="0078525D">
        <w:t xml:space="preserve">You would go to the appropriate place </w:t>
      </w:r>
      <w:r w:rsidR="00F808D9">
        <w:t xml:space="preserve">along the road </w:t>
      </w:r>
      <w:r w:rsidR="0078525D">
        <w:t xml:space="preserve">where the foreman would stand in the road and </w:t>
      </w:r>
      <w:r w:rsidR="00F808D9">
        <w:t xml:space="preserve">he would </w:t>
      </w:r>
      <w:r w:rsidR="0078525D">
        <w:t>call the m</w:t>
      </w:r>
      <w:r w:rsidR="00554593">
        <w:t>e</w:t>
      </w:r>
      <w:r w:rsidR="0078525D">
        <w:t>n out</w:t>
      </w:r>
      <w:r w:rsidR="00554593">
        <w:t>. W</w:t>
      </w:r>
      <w:r w:rsidR="00F808D9">
        <w:t xml:space="preserve">hen a new job started, </w:t>
      </w:r>
      <w:r w:rsidR="008726D0">
        <w:t xml:space="preserve">it was a new contract, </w:t>
      </w:r>
      <w:r w:rsidR="00F808D9">
        <w:t>he would</w:t>
      </w:r>
      <w:r w:rsidR="0078525D">
        <w:t xml:space="preserve"> call the men out </w:t>
      </w:r>
      <w:r w:rsidR="008726D0">
        <w:t xml:space="preserve">for the first time. He would call them out </w:t>
      </w:r>
      <w:r w:rsidR="0078525D">
        <w:t>by name</w:t>
      </w:r>
      <w:r w:rsidR="008726D0">
        <w:t>. But you worked in gangs</w:t>
      </w:r>
      <w:r w:rsidR="00105BB8">
        <w:t xml:space="preserve"> s</w:t>
      </w:r>
      <w:r w:rsidR="008726D0">
        <w:t xml:space="preserve">o he would call his gang out. </w:t>
      </w:r>
      <w:r w:rsidR="0078525D">
        <w:t xml:space="preserve">If somebody </w:t>
      </w:r>
      <w:r w:rsidR="00F808D9">
        <w:t>for any reason wasn’t there he would take somebody else</w:t>
      </w:r>
      <w:r w:rsidR="008726D0">
        <w:t>.</w:t>
      </w:r>
    </w:p>
    <w:p w:rsidR="0078525D" w:rsidRDefault="008726D0">
      <w:r>
        <w:t>C: So t</w:t>
      </w:r>
      <w:r w:rsidR="0078525D">
        <w:t>he foreman would call his gang</w:t>
      </w:r>
      <w:r>
        <w:t>?</w:t>
      </w:r>
    </w:p>
    <w:p w:rsidR="0078525D" w:rsidRDefault="00F17128">
      <w:r>
        <w:t xml:space="preserve">L: </w:t>
      </w:r>
      <w:r w:rsidR="00F808D9">
        <w:t xml:space="preserve">Yes. </w:t>
      </w:r>
      <w:r w:rsidR="0078525D">
        <w:t>It was a hard</w:t>
      </w:r>
      <w:r w:rsidR="00F808D9">
        <w:t xml:space="preserve"> way to earn a living in those days.</w:t>
      </w:r>
    </w:p>
    <w:p w:rsidR="0078525D" w:rsidRDefault="0019468E">
      <w:r>
        <w:t xml:space="preserve">C: </w:t>
      </w:r>
      <w:r w:rsidR="0078525D">
        <w:t>Did he always call his gang?</w:t>
      </w:r>
    </w:p>
    <w:p w:rsidR="0078525D" w:rsidRDefault="0019468E">
      <w:r>
        <w:t xml:space="preserve">L: </w:t>
      </w:r>
      <w:r w:rsidR="00F808D9">
        <w:t xml:space="preserve">Yes. </w:t>
      </w:r>
      <w:r w:rsidR="0078525D">
        <w:t xml:space="preserve">He called his own gang. </w:t>
      </w:r>
      <w:r w:rsidR="00386AE6">
        <w:t xml:space="preserve">You worked in a gang for the foreman. </w:t>
      </w:r>
      <w:r w:rsidR="0078525D">
        <w:t>A good gang made a very good living. That was really what it was about</w:t>
      </w:r>
      <w:r w:rsidR="00F808D9">
        <w:t>.</w:t>
      </w:r>
    </w:p>
    <w:p w:rsidR="0078525D" w:rsidRDefault="0019468E">
      <w:r>
        <w:t xml:space="preserve">C: </w:t>
      </w:r>
      <w:r w:rsidR="0078525D">
        <w:t xml:space="preserve">Can you tell me </w:t>
      </w:r>
      <w:r w:rsidR="00247087">
        <w:t>about</w:t>
      </w:r>
      <w:r w:rsidR="0078525D">
        <w:t xml:space="preserve"> the gang that you was in?</w:t>
      </w:r>
    </w:p>
    <w:p w:rsidR="0078525D" w:rsidRDefault="0019468E">
      <w:r>
        <w:t xml:space="preserve">L: </w:t>
      </w:r>
      <w:r w:rsidR="00F808D9">
        <w:t xml:space="preserve">Yes, when I first started there, </w:t>
      </w:r>
      <w:r w:rsidR="00AD4045">
        <w:t>I</w:t>
      </w:r>
      <w:r w:rsidR="00F808D9">
        <w:t xml:space="preserve"> was called out by a chap called Joe Hubby. H</w:t>
      </w:r>
      <w:r w:rsidR="0078525D">
        <w:t>e was the foreman. There were six of us that worked in the ship’s hold</w:t>
      </w:r>
      <w:r w:rsidR="00F808D9">
        <w:t xml:space="preserve">. And there were four other men </w:t>
      </w:r>
      <w:r w:rsidR="00AD4045">
        <w:t>who</w:t>
      </w:r>
      <w:r w:rsidR="00F808D9">
        <w:t xml:space="preserve"> were barge hands. </w:t>
      </w:r>
      <w:r w:rsidR="00AD4045">
        <w:t>And the barge hands were called by a s</w:t>
      </w:r>
      <w:r w:rsidR="0078525D">
        <w:t>eparate foreman. We all worked together most of the time. Working 100% piece work g</w:t>
      </w:r>
      <w:r w:rsidR="00F808D9">
        <w:t xml:space="preserve">ives you a certain </w:t>
      </w:r>
      <w:r w:rsidR="00E92D1B">
        <w:t>state</w:t>
      </w:r>
      <w:r w:rsidR="00F808D9">
        <w:t xml:space="preserve"> of mind and </w:t>
      </w:r>
      <w:r w:rsidR="0078525D">
        <w:t>a work ethic</w:t>
      </w:r>
      <w:r w:rsidR="00AD4045">
        <w:t>, a motivation</w:t>
      </w:r>
      <w:r w:rsidR="0078525D">
        <w:t xml:space="preserve"> that most people</w:t>
      </w:r>
      <w:r w:rsidR="00F808D9">
        <w:t xml:space="preserve"> just don’t get. </w:t>
      </w:r>
      <w:r w:rsidR="00AD4045">
        <w:t xml:space="preserve"> </w:t>
      </w:r>
      <w:r w:rsidR="00E92D1B">
        <w:t xml:space="preserve">I’ve never forgotten it. </w:t>
      </w:r>
      <w:r w:rsidR="00AD4045">
        <w:t>My father, when years later</w:t>
      </w:r>
      <w:r w:rsidR="00E92D1B">
        <w:t xml:space="preserve"> after he’d retired</w:t>
      </w:r>
      <w:r w:rsidR="00AD4045">
        <w:t xml:space="preserve">, we went and visited him. And when he made a cup of tea, </w:t>
      </w:r>
      <w:r w:rsidR="00F808D9">
        <w:t xml:space="preserve">he couldn’t get out of the habit of </w:t>
      </w:r>
      <w:r w:rsidR="00E92D1B">
        <w:t xml:space="preserve">cutting </w:t>
      </w:r>
      <w:r w:rsidR="00E92D1B">
        <w:lastRenderedPageBreak/>
        <w:t xml:space="preserve">from the kitchen to the sitting room </w:t>
      </w:r>
      <w:r w:rsidR="00E875D7">
        <w:t>where you were with a cup of tea because e</w:t>
      </w:r>
      <w:r w:rsidR="00754C20">
        <w:t>verything had to be done at the double at the docks</w:t>
      </w:r>
      <w:r w:rsidR="00E875D7">
        <w:t>.</w:t>
      </w:r>
    </w:p>
    <w:p w:rsidR="00754C20" w:rsidRDefault="0019468E">
      <w:r>
        <w:t xml:space="preserve">C: </w:t>
      </w:r>
      <w:r w:rsidR="00E875D7">
        <w:t>Ok so it’s like his</w:t>
      </w:r>
      <w:r w:rsidR="00754C20">
        <w:t xml:space="preserve"> body remembered what he needed to do</w:t>
      </w:r>
      <w:r w:rsidR="00E875D7">
        <w:t>?</w:t>
      </w:r>
    </w:p>
    <w:p w:rsidR="00754C20" w:rsidRDefault="0019468E">
      <w:r>
        <w:t xml:space="preserve">L: </w:t>
      </w:r>
      <w:r w:rsidR="00E875D7">
        <w:t xml:space="preserve">Oh, yes. </w:t>
      </w:r>
      <w:r w:rsidR="00754C20">
        <w:t>It was a state of mind</w:t>
      </w:r>
      <w:r w:rsidR="00E875D7">
        <w:t xml:space="preserve"> you got into. They were a rough lot. </w:t>
      </w:r>
      <w:r w:rsidR="00247087">
        <w:t>There was</w:t>
      </w:r>
      <w:r w:rsidR="00E875D7">
        <w:t xml:space="preserve"> </w:t>
      </w:r>
      <w:r w:rsidR="00754C20">
        <w:t>a lot of bad language</w:t>
      </w:r>
      <w:r w:rsidR="00E875D7">
        <w:t xml:space="preserve"> and often quite short-tempered. </w:t>
      </w:r>
      <w:r w:rsidR="002F4B6A">
        <w:t>But a</w:t>
      </w:r>
      <w:r w:rsidR="00E875D7">
        <w:t>s a point of interest, t</w:t>
      </w:r>
      <w:r w:rsidR="00754C20">
        <w:t xml:space="preserve">he finest compliment </w:t>
      </w:r>
      <w:r w:rsidR="00247087">
        <w:t>that</w:t>
      </w:r>
      <w:r w:rsidR="00DF145C">
        <w:t xml:space="preserve"> I</w:t>
      </w:r>
      <w:r w:rsidR="00754C20">
        <w:t xml:space="preserve"> had ever heard made</w:t>
      </w:r>
      <w:r w:rsidR="00E875D7">
        <w:t xml:space="preserve"> to the London dockers occurred </w:t>
      </w:r>
      <w:r w:rsidR="002F4B6A">
        <w:t>..</w:t>
      </w:r>
      <w:r w:rsidR="00E875D7">
        <w:t xml:space="preserve">. When I first started, my father bought a house in </w:t>
      </w:r>
      <w:r w:rsidR="00DF145C">
        <w:t>Sidcup</w:t>
      </w:r>
      <w:r w:rsidR="00E875D7">
        <w:t>. We used to travel from</w:t>
      </w:r>
      <w:r w:rsidR="00754C20">
        <w:t xml:space="preserve"> </w:t>
      </w:r>
      <w:r w:rsidR="00DF145C">
        <w:t>Sidcup</w:t>
      </w:r>
      <w:r w:rsidR="00E875D7">
        <w:t xml:space="preserve"> to the docks.</w:t>
      </w:r>
      <w:r w:rsidR="002F4B6A">
        <w:t xml:space="preserve"> And we went up by train. And it was early in the morning. It was half past six in the morning, we’d catch a train to get up there. And there was a y</w:t>
      </w:r>
      <w:r w:rsidR="00754C20">
        <w:t xml:space="preserve">oung </w:t>
      </w:r>
      <w:r w:rsidR="002F4B6A">
        <w:t xml:space="preserve">girl, a young teenager about 16 at the time, always </w:t>
      </w:r>
      <w:r w:rsidR="00A575E2">
        <w:t>used to get in</w:t>
      </w:r>
      <w:r w:rsidR="00754C20">
        <w:t xml:space="preserve"> the same </w:t>
      </w:r>
      <w:r w:rsidR="00247087">
        <w:t>carriage</w:t>
      </w:r>
      <w:r w:rsidR="00754C20">
        <w:t xml:space="preserve"> as us </w:t>
      </w:r>
      <w:r w:rsidR="001B6CF1">
        <w:t xml:space="preserve">group of </w:t>
      </w:r>
      <w:r w:rsidR="00247087">
        <w:t>dockers</w:t>
      </w:r>
      <w:r w:rsidR="002F4B6A">
        <w:t xml:space="preserve"> and</w:t>
      </w:r>
      <w:r w:rsidR="00393185" w:rsidRPr="00393185">
        <w:t xml:space="preserve"> </w:t>
      </w:r>
      <w:r w:rsidR="00393185">
        <w:t>s</w:t>
      </w:r>
      <w:r w:rsidR="00393185" w:rsidRPr="00393185">
        <w:t>tevedore</w:t>
      </w:r>
      <w:r w:rsidR="00393185">
        <w:t>s</w:t>
      </w:r>
      <w:r w:rsidR="002F4B6A">
        <w:t xml:space="preserve">. </w:t>
      </w:r>
      <w:r w:rsidR="001B6CF1">
        <w:t>And over time, one of the older men got</w:t>
      </w:r>
      <w:r w:rsidR="00A575E2">
        <w:t xml:space="preserve"> </w:t>
      </w:r>
      <w:r w:rsidR="001B6CF1">
        <w:t xml:space="preserve">into conversation with her. </w:t>
      </w:r>
      <w:r w:rsidR="00A575E2">
        <w:t xml:space="preserve">He said why do you come up so early? </w:t>
      </w:r>
      <w:r w:rsidR="00754C20">
        <w:t>Where do you work?</w:t>
      </w:r>
      <w:r w:rsidR="00A575E2">
        <w:t xml:space="preserve"> And she explained that she </w:t>
      </w:r>
      <w:r w:rsidR="00754C20">
        <w:t xml:space="preserve">didn’t actually </w:t>
      </w:r>
      <w:r w:rsidR="00A575E2">
        <w:t xml:space="preserve">start work until 9 o’clock. He said: what on earth do you come up at this time for? And she said: </w:t>
      </w:r>
      <w:r w:rsidR="00754C20">
        <w:t>My father is a senior policema</w:t>
      </w:r>
      <w:r w:rsidR="00A575E2">
        <w:t xml:space="preserve">n and he was very worried about me travelling up to London at that sort of time and he told me to come early because I could get my breakfast in the </w:t>
      </w:r>
      <w:r w:rsidR="00754C20">
        <w:t>Canteen</w:t>
      </w:r>
      <w:r w:rsidR="00A575E2">
        <w:t xml:space="preserve">. And he said: </w:t>
      </w:r>
      <w:r w:rsidR="00754C20">
        <w:t xml:space="preserve">Get into a </w:t>
      </w:r>
      <w:r w:rsidR="00247087">
        <w:t>carriage</w:t>
      </w:r>
      <w:r w:rsidR="00754C20">
        <w:t xml:space="preserve"> where </w:t>
      </w:r>
      <w:r w:rsidR="00247087">
        <w:t>there</w:t>
      </w:r>
      <w:r w:rsidR="00754C20">
        <w:t xml:space="preserve"> is a lot of</w:t>
      </w:r>
      <w:r w:rsidR="00A575E2">
        <w:t xml:space="preserve"> dockers and </w:t>
      </w:r>
      <w:r w:rsidR="00393185">
        <w:t>s</w:t>
      </w:r>
      <w:r w:rsidR="00393185" w:rsidRPr="00393185">
        <w:t>tevedore</w:t>
      </w:r>
      <w:r w:rsidR="00393185">
        <w:t>s</w:t>
      </w:r>
      <w:r w:rsidR="00A575E2">
        <w:t>. He said because you might hear a bit of bad language but those men will never molest you, and not only that, he said, they will never let anybody else molest you either.</w:t>
      </w:r>
      <w:r w:rsidR="00D171D6">
        <w:t xml:space="preserve"> And </w:t>
      </w:r>
      <w:r w:rsidR="00F06E3D">
        <w:t>I</w:t>
      </w:r>
      <w:r w:rsidR="00D171D6">
        <w:t xml:space="preserve"> thought that was the finest complement I’d ever heard</w:t>
      </w:r>
      <w:r w:rsidR="00905A15">
        <w:t>.</w:t>
      </w:r>
    </w:p>
    <w:p w:rsidR="00A575E2" w:rsidRDefault="0019468E">
      <w:r>
        <w:t xml:space="preserve">C: </w:t>
      </w:r>
      <w:r w:rsidR="00A575E2">
        <w:t xml:space="preserve">Can you explain what a </w:t>
      </w:r>
      <w:r w:rsidR="00393185">
        <w:t>s</w:t>
      </w:r>
      <w:r w:rsidR="00393185" w:rsidRPr="00393185">
        <w:t xml:space="preserve">tevedore </w:t>
      </w:r>
      <w:r w:rsidR="00A575E2">
        <w:t>is?</w:t>
      </w:r>
    </w:p>
    <w:p w:rsidR="00754C20" w:rsidRDefault="0019468E">
      <w:r>
        <w:t xml:space="preserve">L: </w:t>
      </w:r>
      <w:r w:rsidR="00393185">
        <w:t>A s</w:t>
      </w:r>
      <w:r w:rsidR="00393185" w:rsidRPr="00393185">
        <w:t>tevedore</w:t>
      </w:r>
      <w:r w:rsidR="00A575E2">
        <w:t xml:space="preserve"> is a s</w:t>
      </w:r>
      <w:r w:rsidR="00754C20">
        <w:t>pecialist that loads and unloads ships</w:t>
      </w:r>
      <w:r w:rsidR="00A575E2">
        <w:t>. Dockers generally work</w:t>
      </w:r>
      <w:r w:rsidR="00D171D6">
        <w:t>e</w:t>
      </w:r>
      <w:r w:rsidR="00A575E2">
        <w:t>d round the docks as a whole.</w:t>
      </w:r>
      <w:r w:rsidR="00905A15">
        <w:t xml:space="preserve"> Lighter</w:t>
      </w:r>
      <w:r w:rsidR="00D171D6">
        <w:t>men were in charge of the barges.</w:t>
      </w:r>
      <w:r w:rsidR="00A575E2">
        <w:t xml:space="preserve"> </w:t>
      </w:r>
      <w:r w:rsidR="00D171D6">
        <w:t xml:space="preserve">But a </w:t>
      </w:r>
      <w:r w:rsidR="00393185">
        <w:t>s</w:t>
      </w:r>
      <w:r w:rsidR="00393185" w:rsidRPr="00393185">
        <w:t>tevedore</w:t>
      </w:r>
      <w:r w:rsidR="00D171D6">
        <w:t xml:space="preserve"> is someone who handles the ship’s cargo.</w:t>
      </w:r>
    </w:p>
    <w:p w:rsidR="00D171D6" w:rsidRDefault="0019468E">
      <w:r>
        <w:t xml:space="preserve">C: </w:t>
      </w:r>
      <w:r w:rsidR="00D171D6">
        <w:t>Ah, so there was a difference bet</w:t>
      </w:r>
      <w:r w:rsidR="00393185">
        <w:t>ween a docker and a s</w:t>
      </w:r>
      <w:r w:rsidR="00393185" w:rsidRPr="00393185">
        <w:t>tevedore</w:t>
      </w:r>
      <w:r w:rsidR="00D171D6">
        <w:t>?</w:t>
      </w:r>
    </w:p>
    <w:p w:rsidR="00754C20" w:rsidRDefault="00D171D6">
      <w:r>
        <w:t>We generally speaking belonged to the s</w:t>
      </w:r>
      <w:r w:rsidR="00754C20">
        <w:t>ame</w:t>
      </w:r>
      <w:r>
        <w:t xml:space="preserve"> union but yes, there was. The dockers did different work.</w:t>
      </w:r>
    </w:p>
    <w:p w:rsidR="00754C20" w:rsidRDefault="0019468E">
      <w:r>
        <w:t xml:space="preserve">C: </w:t>
      </w:r>
      <w:r w:rsidR="00D171D6">
        <w:t>Ok. So i</w:t>
      </w:r>
      <w:r w:rsidR="00754C20">
        <w:t>f the dockers worked generally around the docks, what was the atmosphere like?</w:t>
      </w:r>
      <w:r w:rsidR="00D171D6">
        <w:t xml:space="preserve"> What would it look like?</w:t>
      </w:r>
    </w:p>
    <w:p w:rsidR="00754C20" w:rsidRDefault="0019468E">
      <w:r>
        <w:t xml:space="preserve">L: </w:t>
      </w:r>
      <w:r w:rsidR="00D171D6">
        <w:t xml:space="preserve">Oh there was a right sense of humour. </w:t>
      </w:r>
      <w:r w:rsidR="00754C20">
        <w:t xml:space="preserve">The men were often </w:t>
      </w:r>
      <w:r w:rsidR="00D171D6">
        <w:t xml:space="preserve">a little bit short-tempered, </w:t>
      </w:r>
      <w:r w:rsidR="00754C20">
        <w:t xml:space="preserve">fierce and when we got a lot of </w:t>
      </w:r>
      <w:r w:rsidR="00D171D6">
        <w:t xml:space="preserve">criticism when there were strikes because the </w:t>
      </w:r>
      <w:r w:rsidR="00754C20">
        <w:t>public at larg</w:t>
      </w:r>
      <w:r w:rsidR="00D171D6">
        <w:t xml:space="preserve">e had no conception of what </w:t>
      </w:r>
      <w:r w:rsidR="00754C20">
        <w:t>work</w:t>
      </w:r>
      <w:r w:rsidR="00D171D6">
        <w:t xml:space="preserve">ing in the docks on ship’s cargoes at 100% piece work actually involved. And when we used to knock off for rain, it was </w:t>
      </w:r>
      <w:r w:rsidR="00754C20">
        <w:t>once said to me,</w:t>
      </w:r>
      <w:r w:rsidR="0024360D">
        <w:t xml:space="preserve"> well,</w:t>
      </w:r>
      <w:r w:rsidR="00754C20">
        <w:t xml:space="preserve"> surely you can carry on</w:t>
      </w:r>
      <w:r w:rsidR="00D171D6">
        <w:t xml:space="preserve">. </w:t>
      </w:r>
      <w:r w:rsidR="0024360D">
        <w:t>You can put a raincoat on. And I had to explain if somebody was playing tennis at Wimbledon</w:t>
      </w:r>
      <w:r w:rsidR="009D5791">
        <w:t xml:space="preserve"> and it rained</w:t>
      </w:r>
      <w:r w:rsidR="0024360D">
        <w:t xml:space="preserve">, they couldn’t </w:t>
      </w:r>
      <w:r w:rsidR="009D5791">
        <w:t>put a coat on and carry on playing. And i</w:t>
      </w:r>
      <w:r w:rsidR="00754C20">
        <w:t>t was very much the same in the</w:t>
      </w:r>
      <w:r w:rsidR="009D5791">
        <w:t xml:space="preserve"> docks. But people didn’t realise that.</w:t>
      </w:r>
    </w:p>
    <w:p w:rsidR="009D5791" w:rsidRDefault="0019468E">
      <w:r>
        <w:t xml:space="preserve">C: </w:t>
      </w:r>
      <w:r w:rsidR="009D5791">
        <w:t>And piece work was... what was piece work?</w:t>
      </w:r>
    </w:p>
    <w:p w:rsidR="00754C20" w:rsidRDefault="0019468E">
      <w:r>
        <w:t xml:space="preserve">L: </w:t>
      </w:r>
      <w:r w:rsidR="009D5791">
        <w:t xml:space="preserve">Piece work was where </w:t>
      </w:r>
      <w:r w:rsidR="00754C20">
        <w:t xml:space="preserve">you </w:t>
      </w:r>
      <w:r w:rsidR="009D5791">
        <w:t>get paid for what you do. There is no hourly rate. For discharging timber, y</w:t>
      </w:r>
      <w:r w:rsidR="00754C20">
        <w:t xml:space="preserve">ou got paid per </w:t>
      </w:r>
      <w:r w:rsidR="009D5791">
        <w:t xml:space="preserve">standard of timber that you handled. </w:t>
      </w:r>
      <w:r w:rsidR="00783394">
        <w:t>And that’s the whole gang. And i</w:t>
      </w:r>
      <w:r w:rsidR="00754C20">
        <w:t>t was split between the gang, split between thirteen men</w:t>
      </w:r>
      <w:r w:rsidR="009D5791">
        <w:t>.</w:t>
      </w:r>
    </w:p>
    <w:p w:rsidR="00754C20" w:rsidRDefault="0019468E">
      <w:r>
        <w:lastRenderedPageBreak/>
        <w:t xml:space="preserve">C: </w:t>
      </w:r>
      <w:r w:rsidR="00783394">
        <w:t xml:space="preserve">Wow. </w:t>
      </w:r>
      <w:r w:rsidR="009D5791">
        <w:t xml:space="preserve">And how was a standard </w:t>
      </w:r>
      <w:r w:rsidR="00783394">
        <w:t>measured?</w:t>
      </w:r>
    </w:p>
    <w:p w:rsidR="00754C20" w:rsidRDefault="0019468E">
      <w:r>
        <w:t xml:space="preserve">L: </w:t>
      </w:r>
      <w:r w:rsidR="00783394">
        <w:t>A standard is a measurement of bold timber. Now the average sort of</w:t>
      </w:r>
      <w:r w:rsidR="00ED5264">
        <w:t xml:space="preserve"> a</w:t>
      </w:r>
      <w:r w:rsidR="00783394">
        <w:t xml:space="preserve"> bound of timber a</w:t>
      </w:r>
      <w:r w:rsidR="00ED5264">
        <w:t xml:space="preserve"> man would discharge would be about 45 to 50 </w:t>
      </w:r>
      <w:r w:rsidR="001F63F5">
        <w:t xml:space="preserve">standards for a day’s work. And that’s a lot of timber. </w:t>
      </w:r>
      <w:r w:rsidR="00754C20">
        <w:t>To put that in perspective</w:t>
      </w:r>
      <w:r w:rsidR="001F63F5">
        <w:t xml:space="preserve">, it would be </w:t>
      </w:r>
      <w:r w:rsidR="005E6D5A">
        <w:t xml:space="preserve">about the quantity of a normal haystack if you can visualise that or </w:t>
      </w:r>
      <w:r w:rsidR="00F711BE">
        <w:t>perhaps h</w:t>
      </w:r>
      <w:r w:rsidR="00754C20">
        <w:t>alf a semi-detached house</w:t>
      </w:r>
      <w:r w:rsidR="00F711BE">
        <w:t xml:space="preserve">. </w:t>
      </w:r>
    </w:p>
    <w:p w:rsidR="00F711BE" w:rsidRDefault="0019468E">
      <w:r>
        <w:t xml:space="preserve">C: </w:t>
      </w:r>
      <w:r w:rsidR="00F711BE">
        <w:t>Wow, in one day?</w:t>
      </w:r>
    </w:p>
    <w:p w:rsidR="008754B7" w:rsidRDefault="0019468E">
      <w:r>
        <w:t xml:space="preserve">L: </w:t>
      </w:r>
      <w:r w:rsidR="00754C20">
        <w:t>In one day</w:t>
      </w:r>
      <w:r w:rsidR="00885B39">
        <w:t>, yeah</w:t>
      </w:r>
      <w:r w:rsidR="00F711BE">
        <w:t xml:space="preserve">. </w:t>
      </w:r>
      <w:r w:rsidR="00885B39">
        <w:t xml:space="preserve">Just for the record, </w:t>
      </w:r>
      <w:r w:rsidR="00492021">
        <w:t>the</w:t>
      </w:r>
      <w:r w:rsidR="00885B39">
        <w:t xml:space="preserve"> </w:t>
      </w:r>
      <w:r w:rsidR="00754C20">
        <w:t>men who worked on sugar</w:t>
      </w:r>
      <w:r w:rsidR="00F711BE">
        <w:t xml:space="preserve"> ... </w:t>
      </w:r>
      <w:r w:rsidR="00181B76">
        <w:t xml:space="preserve">this was... </w:t>
      </w:r>
      <w:r w:rsidR="00036933">
        <w:t xml:space="preserve">Sugar came in 200 weighed </w:t>
      </w:r>
      <w:r w:rsidR="00492021">
        <w:t>sacks</w:t>
      </w:r>
      <w:r w:rsidR="00036933">
        <w:t>.</w:t>
      </w:r>
      <w:r w:rsidR="00DA46D3">
        <w:t xml:space="preserve"> </w:t>
      </w:r>
      <w:r w:rsidR="00036933">
        <w:t>I</w:t>
      </w:r>
      <w:r w:rsidR="00DA46D3">
        <w:t>t was i</w:t>
      </w:r>
      <w:r w:rsidR="00754C20">
        <w:t>mported into the country</w:t>
      </w:r>
      <w:r w:rsidR="00CB6867">
        <w:t>. It was bagged up here and a lot of it was sent abroad again. It was c</w:t>
      </w:r>
      <w:r w:rsidR="00754C20">
        <w:t>onsidered to be the hardest work in the dock</w:t>
      </w:r>
      <w:r w:rsidR="00DA46D3">
        <w:t>. The men that specialised in that kind of work were called s</w:t>
      </w:r>
      <w:r w:rsidR="00754C20">
        <w:t xml:space="preserve">ugar eaters for </w:t>
      </w:r>
      <w:r w:rsidR="00247087">
        <w:t>doing</w:t>
      </w:r>
      <w:r w:rsidR="00754C20">
        <w:t xml:space="preserve"> the work</w:t>
      </w:r>
      <w:r w:rsidR="00CB6867">
        <w:t xml:space="preserve">. They were nicknamed sugar eaters for doing the work. </w:t>
      </w:r>
      <w:r w:rsidR="00754C20">
        <w:t>There was one incident that I remember that illustrates this</w:t>
      </w:r>
      <w:r w:rsidR="00CB6867">
        <w:t>. There was one gang who specialised in this work. And o</w:t>
      </w:r>
      <w:r w:rsidR="00754C20">
        <w:t xml:space="preserve">ne particular </w:t>
      </w:r>
      <w:r w:rsidR="00DA46D3">
        <w:t>indiv</w:t>
      </w:r>
      <w:r w:rsidR="00F06E3D">
        <w:t>id</w:t>
      </w:r>
      <w:r w:rsidR="00DA46D3">
        <w:t xml:space="preserve">ual there was a bear of a man. </w:t>
      </w:r>
      <w:r w:rsidR="008754B7">
        <w:t xml:space="preserve">He </w:t>
      </w:r>
      <w:r w:rsidR="00CB6867">
        <w:t>had almost a</w:t>
      </w:r>
      <w:r w:rsidR="008754B7">
        <w:t>s much round</w:t>
      </w:r>
      <w:r w:rsidR="00DA46D3">
        <w:t xml:space="preserve"> his </w:t>
      </w:r>
      <w:r w:rsidR="00CB6867">
        <w:t xml:space="preserve">chest as he was high. </w:t>
      </w:r>
      <w:r w:rsidR="008754B7">
        <w:t xml:space="preserve">He </w:t>
      </w:r>
      <w:r w:rsidR="00181B76">
        <w:t xml:space="preserve">had huge hands. And obviously he </w:t>
      </w:r>
      <w:r w:rsidR="008754B7">
        <w:t xml:space="preserve">was </w:t>
      </w:r>
      <w:r w:rsidR="00247087">
        <w:t>phenomenally</w:t>
      </w:r>
      <w:r w:rsidR="008754B7">
        <w:t xml:space="preserve"> strong</w:t>
      </w:r>
      <w:r w:rsidR="00DA46D3">
        <w:t xml:space="preserve"> but like a lot of men of that calibre, h</w:t>
      </w:r>
      <w:r w:rsidR="008754B7">
        <w:t xml:space="preserve">e was very quiet and </w:t>
      </w:r>
      <w:r w:rsidR="00DA46D3">
        <w:t>inoffensive and g</w:t>
      </w:r>
      <w:r w:rsidR="008754B7">
        <w:t>entle</w:t>
      </w:r>
      <w:r w:rsidR="00A04D8F">
        <w:t>. A</w:t>
      </w:r>
      <w:r w:rsidR="008754B7">
        <w:t>nd he was coming out of the docks one day</w:t>
      </w:r>
      <w:r w:rsidR="00DA46D3">
        <w:t>. You know there was</w:t>
      </w:r>
      <w:r w:rsidR="00CB6867">
        <w:t xml:space="preserve"> police on </w:t>
      </w:r>
      <w:r w:rsidR="00DA46D3">
        <w:t>the dock gates all</w:t>
      </w:r>
      <w:r w:rsidR="008754B7">
        <w:t xml:space="preserve"> the time</w:t>
      </w:r>
      <w:r w:rsidR="00CB6867">
        <w:t xml:space="preserve"> back in the 1950s. </w:t>
      </w:r>
      <w:r w:rsidR="00DA46D3">
        <w:t>There was one y</w:t>
      </w:r>
      <w:r w:rsidR="008754B7">
        <w:t>oung policeman</w:t>
      </w:r>
      <w:r w:rsidR="00CB6867">
        <w:t xml:space="preserve"> and he was s</w:t>
      </w:r>
      <w:r w:rsidR="008754B7">
        <w:t>earching one particular individual</w:t>
      </w:r>
      <w:r w:rsidR="00CB6867">
        <w:t xml:space="preserve"> and this chap and his mate </w:t>
      </w:r>
      <w:r w:rsidR="00181B76">
        <w:t>walked</w:t>
      </w:r>
      <w:r w:rsidR="00CB6867">
        <w:t xml:space="preserve"> past and walked out of the docks. And this </w:t>
      </w:r>
      <w:r w:rsidR="008754B7">
        <w:t>policeman dismissed the guy he was searching</w:t>
      </w:r>
      <w:r w:rsidR="00DA46D3">
        <w:t xml:space="preserve"> and shouted after this young chap: “</w:t>
      </w:r>
      <w:r w:rsidR="008754B7">
        <w:t>Oi, you</w:t>
      </w:r>
      <w:r w:rsidR="00A04D8F">
        <w:t>,</w:t>
      </w:r>
      <w:r w:rsidR="008754B7">
        <w:t xml:space="preserve"> stop, come back here</w:t>
      </w:r>
      <w:r w:rsidR="00CB6867">
        <w:t>” and he took no notice, he kept on walking. And this young policeman ran after him</w:t>
      </w:r>
      <w:r w:rsidR="00181B76">
        <w:t>, got round in front of him,</w:t>
      </w:r>
      <w:r w:rsidR="00CB6867">
        <w:t xml:space="preserve"> and g</w:t>
      </w:r>
      <w:r w:rsidR="008754B7">
        <w:t>rabbed him by the shoulders</w:t>
      </w:r>
      <w:r w:rsidR="00DA46D3">
        <w:t xml:space="preserve"> an</w:t>
      </w:r>
      <w:r w:rsidR="00F06E3D">
        <w:t>d said: “when I speak to you</w:t>
      </w:r>
      <w:r w:rsidR="00DA46D3">
        <w:t xml:space="preserve"> stop and do as you’re told”.</w:t>
      </w:r>
      <w:r w:rsidR="00CB6867">
        <w:t xml:space="preserve"> Needless to say this chap was pretty offended. And he just </w:t>
      </w:r>
      <w:r w:rsidR="008754B7">
        <w:t xml:space="preserve">gripped him on his forearms where he </w:t>
      </w:r>
      <w:r w:rsidR="00CB4ABD">
        <w:t xml:space="preserve">[the policeman] </w:t>
      </w:r>
      <w:r w:rsidR="008754B7">
        <w:t>was</w:t>
      </w:r>
      <w:r w:rsidR="00181B76">
        <w:t xml:space="preserve"> holding this chap by the shoulders and he pulled his arms away</w:t>
      </w:r>
      <w:r w:rsidR="00A04D8F">
        <w:t>. But he gripped him so hard</w:t>
      </w:r>
      <w:r w:rsidR="00CB4ABD">
        <w:t>,</w:t>
      </w:r>
      <w:r w:rsidR="00A04D8F">
        <w:t xml:space="preserve"> he </w:t>
      </w:r>
      <w:r w:rsidR="00DA46D3">
        <w:t xml:space="preserve">crushed </w:t>
      </w:r>
      <w:r w:rsidR="00CB4ABD">
        <w:t xml:space="preserve">the copper’s forearms </w:t>
      </w:r>
      <w:r w:rsidR="00181B76">
        <w:t>and the copper coll</w:t>
      </w:r>
      <w:r w:rsidR="008754B7">
        <w:t>apsed</w:t>
      </w:r>
      <w:r w:rsidR="00CB4ABD">
        <w:t>. A</w:t>
      </w:r>
      <w:r w:rsidR="00DA46D3">
        <w:t>nd o</w:t>
      </w:r>
      <w:r w:rsidR="008754B7">
        <w:t xml:space="preserve">ther policemen </w:t>
      </w:r>
      <w:r w:rsidR="00DA46D3">
        <w:t xml:space="preserve">from other gates </w:t>
      </w:r>
      <w:r w:rsidR="00CB6867">
        <w:t xml:space="preserve">that were visible </w:t>
      </w:r>
      <w:r w:rsidR="00DA46D3">
        <w:t xml:space="preserve">came running over. </w:t>
      </w:r>
      <w:r w:rsidR="008754B7">
        <w:t xml:space="preserve">One young policeman drew </w:t>
      </w:r>
      <w:r w:rsidR="00181B76">
        <w:t xml:space="preserve">out </w:t>
      </w:r>
      <w:r w:rsidR="008754B7">
        <w:t>his truncheon</w:t>
      </w:r>
      <w:r w:rsidR="00CB6867">
        <w:t xml:space="preserve"> and one of the older </w:t>
      </w:r>
      <w:r w:rsidR="00311434">
        <w:t>s</w:t>
      </w:r>
      <w:r w:rsidR="00311434" w:rsidRPr="00393185">
        <w:t>tevedore</w:t>
      </w:r>
      <w:r w:rsidR="00CB6867">
        <w:t>s who was looking on said</w:t>
      </w:r>
      <w:r w:rsidR="00181B76">
        <w:t xml:space="preserve"> to him</w:t>
      </w:r>
      <w:r w:rsidR="00CB6867">
        <w:t>: if you use that</w:t>
      </w:r>
      <w:r w:rsidR="00181B76">
        <w:t>, that wil</w:t>
      </w:r>
      <w:r w:rsidR="00A04D8F">
        <w:t>l go in the dock and you’ll for</w:t>
      </w:r>
      <w:r w:rsidR="00CB4ABD">
        <w:t>e</w:t>
      </w:r>
      <w:r w:rsidR="00181B76">
        <w:t xml:space="preserve"> it. </w:t>
      </w:r>
      <w:r w:rsidR="008754B7">
        <w:t>The older policeman</w:t>
      </w:r>
      <w:r w:rsidR="007608C9">
        <w:t xml:space="preserve"> who wa</w:t>
      </w:r>
      <w:r w:rsidR="00CB6867">
        <w:t>s</w:t>
      </w:r>
      <w:r w:rsidR="00CB4ABD">
        <w:t xml:space="preserve"> with him said: “put that</w:t>
      </w:r>
      <w:r w:rsidR="00311434">
        <w:t xml:space="preserve"> away, y</w:t>
      </w:r>
      <w:r w:rsidR="00CB6867">
        <w:t>o</w:t>
      </w:r>
      <w:r w:rsidR="00311434">
        <w:t>u</w:t>
      </w:r>
      <w:r w:rsidR="00CB6867">
        <w:t xml:space="preserve"> don’t need that</w:t>
      </w:r>
      <w:r w:rsidR="00CB4ABD">
        <w:t>”</w:t>
      </w:r>
      <w:r w:rsidR="00CB6867">
        <w:t xml:space="preserve">. It went to court but the case was dismissed. </w:t>
      </w:r>
    </w:p>
    <w:p w:rsidR="008754B7" w:rsidRDefault="0019468E">
      <w:r>
        <w:t xml:space="preserve">C: </w:t>
      </w:r>
      <w:r w:rsidR="00CB6867">
        <w:t>It sounds like there was some s</w:t>
      </w:r>
      <w:r w:rsidR="008754B7">
        <w:t>olidarity amongst the dockers</w:t>
      </w:r>
      <w:r w:rsidR="00CB6867">
        <w:t>?</w:t>
      </w:r>
    </w:p>
    <w:p w:rsidR="008754B7" w:rsidRDefault="0019468E">
      <w:r>
        <w:t xml:space="preserve">L: </w:t>
      </w:r>
      <w:r w:rsidR="008754B7">
        <w:t>Solidarity absolutely</w:t>
      </w:r>
      <w:r w:rsidR="007608C9">
        <w:t xml:space="preserve">. </w:t>
      </w:r>
      <w:r w:rsidR="00181B76">
        <w:t xml:space="preserve">Oh yes. </w:t>
      </w:r>
      <w:r w:rsidR="00247087">
        <w:t>We all tended t</w:t>
      </w:r>
      <w:r w:rsidR="008754B7">
        <w:t>o</w:t>
      </w:r>
      <w:r w:rsidR="00247087">
        <w:t xml:space="preserve"> </w:t>
      </w:r>
      <w:r w:rsidR="008754B7">
        <w:t>stick together</w:t>
      </w:r>
      <w:r w:rsidR="007608C9">
        <w:t xml:space="preserve">. Yes. </w:t>
      </w:r>
      <w:r w:rsidR="008754B7">
        <w:t>It was a family atmosphere</w:t>
      </w:r>
      <w:r w:rsidR="007608C9">
        <w:t xml:space="preserve"> in that sense but like all families t</w:t>
      </w:r>
      <w:r w:rsidR="008754B7">
        <w:t>hey occasionally fell out</w:t>
      </w:r>
      <w:r w:rsidR="007608C9">
        <w:t>.</w:t>
      </w:r>
    </w:p>
    <w:p w:rsidR="008754B7" w:rsidRDefault="0019468E">
      <w:r>
        <w:t xml:space="preserve">C: </w:t>
      </w:r>
      <w:r w:rsidR="00181B76">
        <w:t xml:space="preserve">You were </w:t>
      </w:r>
      <w:r w:rsidR="007608C9">
        <w:t xml:space="preserve"> saying that the piece work, the </w:t>
      </w:r>
      <w:r w:rsidR="00CB6867">
        <w:t>wages would have been shared amongst the gang. D</w:t>
      </w:r>
      <w:r w:rsidR="007D6636">
        <w:t>id that have a</w:t>
      </w:r>
      <w:r w:rsidR="00181B76">
        <w:t>n effect on the</w:t>
      </w:r>
      <w:r w:rsidR="008754B7">
        <w:t xml:space="preserve"> </w:t>
      </w:r>
      <w:r w:rsidR="00264A59">
        <w:t>relationship</w:t>
      </w:r>
      <w:r w:rsidR="00BC1960">
        <w:t>s on</w:t>
      </w:r>
      <w:r w:rsidR="008754B7">
        <w:t xml:space="preserve"> the men in the gang?</w:t>
      </w:r>
    </w:p>
    <w:p w:rsidR="00264A59" w:rsidRDefault="0019468E">
      <w:r>
        <w:t xml:space="preserve">L: </w:t>
      </w:r>
      <w:r w:rsidR="00CB6867">
        <w:t xml:space="preserve">No, you got equal. </w:t>
      </w:r>
      <w:r w:rsidR="008754B7">
        <w:t>Working as a single lad in the gang</w:t>
      </w:r>
      <w:r w:rsidR="007608C9">
        <w:t xml:space="preserve"> I paid a lot more tax and for some jobs you had a regular mate in the gang. </w:t>
      </w:r>
      <w:r w:rsidR="00181B76">
        <w:t xml:space="preserve">You worked together. You worked in pairs. </w:t>
      </w:r>
      <w:r w:rsidR="007608C9">
        <w:t>And m</w:t>
      </w:r>
      <w:r w:rsidR="008754B7">
        <w:t xml:space="preserve">y regular mate was </w:t>
      </w:r>
      <w:r w:rsidR="00264A59">
        <w:t>a chap with five children</w:t>
      </w:r>
      <w:r w:rsidR="007608C9">
        <w:t xml:space="preserve"> and I </w:t>
      </w:r>
      <w:r w:rsidR="00264A59">
        <w:t xml:space="preserve">used to resent the </w:t>
      </w:r>
      <w:r w:rsidR="00265A83">
        <w:t>amount</w:t>
      </w:r>
      <w:r w:rsidR="00264A59">
        <w:t xml:space="preserve"> of income tax</w:t>
      </w:r>
      <w:r w:rsidR="00181B76">
        <w:t xml:space="preserve"> that I was charged because</w:t>
      </w:r>
      <w:r w:rsidR="00264A59">
        <w:t xml:space="preserve"> </w:t>
      </w:r>
      <w:r w:rsidR="00BC1960">
        <w:t xml:space="preserve">he didn’t pay any and </w:t>
      </w:r>
      <w:r w:rsidR="00264A59">
        <w:t>I had to pay</w:t>
      </w:r>
      <w:r w:rsidR="007608C9">
        <w:t xml:space="preserve"> and we did exactly the same work.</w:t>
      </w:r>
    </w:p>
    <w:p w:rsidR="00264A59" w:rsidRDefault="00265A83">
      <w:r>
        <w:t>My</w:t>
      </w:r>
      <w:r w:rsidR="00181B76">
        <w:t xml:space="preserve"> wife</w:t>
      </w:r>
      <w:r>
        <w:t xml:space="preserve"> has just given me a note. </w:t>
      </w:r>
      <w:r w:rsidR="001B3B8C">
        <w:t xml:space="preserve">The </w:t>
      </w:r>
      <w:r>
        <w:t>other thing I ought to mention.</w:t>
      </w:r>
      <w:r w:rsidR="00181B76">
        <w:t xml:space="preserve"> Working in the London docks at the time was a very, very dangerous</w:t>
      </w:r>
      <w:r w:rsidR="001B3B8C">
        <w:t xml:space="preserve"> way to earn a living. There</w:t>
      </w:r>
      <w:r w:rsidR="00B22D74">
        <w:t xml:space="preserve"> was </w:t>
      </w:r>
      <w:r w:rsidR="001B3B8C">
        <w:t>a v</w:t>
      </w:r>
      <w:r w:rsidR="00264A59">
        <w:t xml:space="preserve">ery high accident rate, </w:t>
      </w:r>
      <w:r w:rsidR="007D6636">
        <w:t>probably</w:t>
      </w:r>
      <w:r w:rsidR="007608C9">
        <w:t xml:space="preserve"> in the region of about one serious injury or fatality per calendar month.</w:t>
      </w:r>
      <w:r>
        <w:t xml:space="preserve"> It was a dangerous way to earn a living.</w:t>
      </w:r>
    </w:p>
    <w:p w:rsidR="00264A59" w:rsidRDefault="0019468E">
      <w:r>
        <w:lastRenderedPageBreak/>
        <w:t xml:space="preserve">C: </w:t>
      </w:r>
      <w:r w:rsidR="00264A59">
        <w:t xml:space="preserve">Was there any </w:t>
      </w:r>
      <w:r w:rsidR="007D6636">
        <w:t xml:space="preserve">safety </w:t>
      </w:r>
      <w:r w:rsidR="00264A59">
        <w:t>precautions</w:t>
      </w:r>
      <w:r w:rsidR="00265A83">
        <w:t xml:space="preserve"> when you were doing your job to prevent some injuries?</w:t>
      </w:r>
    </w:p>
    <w:p w:rsidR="00264A59" w:rsidRDefault="0019468E">
      <w:r>
        <w:t xml:space="preserve">L: </w:t>
      </w:r>
      <w:r w:rsidR="00BC1960">
        <w:t xml:space="preserve">No, quite the contrary. </w:t>
      </w:r>
      <w:r w:rsidR="00264A59">
        <w:t xml:space="preserve"> </w:t>
      </w:r>
      <w:r w:rsidR="007D6636">
        <w:t>I</w:t>
      </w:r>
      <w:r w:rsidR="00264A59">
        <w:t xml:space="preserve"> remember one job</w:t>
      </w:r>
      <w:r w:rsidR="001B3B8C">
        <w:t xml:space="preserve"> that</w:t>
      </w:r>
      <w:r w:rsidR="00264A59">
        <w:t xml:space="preserve"> </w:t>
      </w:r>
      <w:r w:rsidR="007D6636">
        <w:t>I</w:t>
      </w:r>
      <w:r w:rsidR="00BC1960">
        <w:t xml:space="preserve"> got sent to. Th</w:t>
      </w:r>
      <w:r w:rsidR="00264A59">
        <w:t>ey were discharging bulk sulphur</w:t>
      </w:r>
      <w:r w:rsidR="0002405D">
        <w:t xml:space="preserve"> and they had a grab t</w:t>
      </w:r>
      <w:r w:rsidR="001B3B8C">
        <w:t>hat</w:t>
      </w:r>
      <w:r w:rsidR="00BC1960">
        <w:t xml:space="preserve"> went and</w:t>
      </w:r>
      <w:r w:rsidR="00265A83">
        <w:t xml:space="preserve"> grab</w:t>
      </w:r>
      <w:r w:rsidR="001B3B8C">
        <w:t>bed</w:t>
      </w:r>
      <w:r w:rsidR="00265A83">
        <w:t xml:space="preserve"> it</w:t>
      </w:r>
      <w:r w:rsidR="00BC1960">
        <w:t>. An</w:t>
      </w:r>
      <w:r w:rsidR="00265A83">
        <w:t xml:space="preserve">d the two holds ran one into the other. </w:t>
      </w:r>
      <w:r w:rsidR="00BC1960">
        <w:t xml:space="preserve">And we were </w:t>
      </w:r>
      <w:r w:rsidR="00264A59">
        <w:t>in o</w:t>
      </w:r>
      <w:r w:rsidR="007D6636">
        <w:t xml:space="preserve">ne hold and we had </w:t>
      </w:r>
      <w:r w:rsidR="00264A59">
        <w:t xml:space="preserve">to shovel ours into </w:t>
      </w:r>
      <w:r w:rsidR="0002405D">
        <w:t>baskets</w:t>
      </w:r>
      <w:r w:rsidR="00265A83">
        <w:t xml:space="preserve">. And the grab was still coming </w:t>
      </w:r>
      <w:r w:rsidR="00BC1960">
        <w:t xml:space="preserve">down </w:t>
      </w:r>
      <w:r w:rsidR="00265A83">
        <w:t>into the other hold and it</w:t>
      </w:r>
      <w:r w:rsidR="00264A59">
        <w:t xml:space="preserve"> made a terrible </w:t>
      </w:r>
      <w:r w:rsidR="0002405D">
        <w:t>smother and th</w:t>
      </w:r>
      <w:r w:rsidR="00B22D74">
        <w:t>e sulphur got into my eyes and I</w:t>
      </w:r>
      <w:r w:rsidR="0002405D">
        <w:t xml:space="preserve"> got serious </w:t>
      </w:r>
      <w:r w:rsidR="001B3B8C">
        <w:t xml:space="preserve">conjunctivitis </w:t>
      </w:r>
      <w:r w:rsidR="0002405D">
        <w:t xml:space="preserve">and </w:t>
      </w:r>
      <w:r w:rsidR="00264A59">
        <w:t xml:space="preserve">I went sick and </w:t>
      </w:r>
      <w:r w:rsidR="007D6636">
        <w:t>I</w:t>
      </w:r>
      <w:r w:rsidR="00264A59">
        <w:t xml:space="preserve"> got disciplined for going sick with sulphur</w:t>
      </w:r>
      <w:r w:rsidR="00265A83">
        <w:t>.</w:t>
      </w:r>
    </w:p>
    <w:p w:rsidR="00265A83" w:rsidRDefault="0019468E">
      <w:r>
        <w:t xml:space="preserve">C: </w:t>
      </w:r>
      <w:r w:rsidR="00265A83">
        <w:t>You got disciplined?</w:t>
      </w:r>
    </w:p>
    <w:p w:rsidR="00264A59" w:rsidRDefault="0019468E">
      <w:r>
        <w:t xml:space="preserve">L: </w:t>
      </w:r>
      <w:r w:rsidR="00351F3D">
        <w:t>Yes, by the trade union b</w:t>
      </w:r>
      <w:r w:rsidR="001B3B8C">
        <w:t xml:space="preserve">ecause I was on a job. </w:t>
      </w:r>
      <w:r w:rsidR="00264A59">
        <w:t>Once you start a job you weren’t allowed to leave it</w:t>
      </w:r>
      <w:r w:rsidR="0002405D">
        <w:t>. And because I did leave it and I went sick I was called up before the union and was asked</w:t>
      </w:r>
      <w:r w:rsidR="00265A83">
        <w:t xml:space="preserve"> to give an explanation. </w:t>
      </w:r>
      <w:r w:rsidR="00264A59">
        <w:t>I produced a medical certificate</w:t>
      </w:r>
      <w:r w:rsidR="00265A83">
        <w:t xml:space="preserve"> which I handed into the </w:t>
      </w:r>
      <w:r w:rsidR="00B22D74">
        <w:t>N</w:t>
      </w:r>
      <w:r w:rsidR="00265A83">
        <w:t xml:space="preserve">ational </w:t>
      </w:r>
      <w:r w:rsidR="00B22D74">
        <w:t>D</w:t>
      </w:r>
      <w:r w:rsidR="00265A83">
        <w:t xml:space="preserve">ock </w:t>
      </w:r>
      <w:r w:rsidR="00B22D74">
        <w:t>L</w:t>
      </w:r>
      <w:r w:rsidR="00265A83">
        <w:t xml:space="preserve">abour </w:t>
      </w:r>
      <w:r w:rsidR="00B22D74">
        <w:t>B</w:t>
      </w:r>
      <w:r w:rsidR="00265A83">
        <w:t>oard, the employers</w:t>
      </w:r>
      <w:r w:rsidR="00351F3D">
        <w:t>,</w:t>
      </w:r>
      <w:r w:rsidR="001B3B8C">
        <w:t xml:space="preserve"> but obviously I didn’t take </w:t>
      </w:r>
      <w:r w:rsidR="00264A59">
        <w:t>a second certificate</w:t>
      </w:r>
      <w:r w:rsidR="0002405D">
        <w:t xml:space="preserve"> and </w:t>
      </w:r>
      <w:r w:rsidR="00264A59">
        <w:t>I got disciplined</w:t>
      </w:r>
      <w:r w:rsidR="0002405D">
        <w:t xml:space="preserve"> and was told that in future </w:t>
      </w:r>
      <w:r w:rsidR="003B143F">
        <w:t xml:space="preserve">if I got sick </w:t>
      </w:r>
      <w:r w:rsidR="00265A83">
        <w:t>in those circumstances, I should get a certificate.</w:t>
      </w:r>
    </w:p>
    <w:p w:rsidR="00264A59" w:rsidRDefault="0019468E">
      <w:r>
        <w:t xml:space="preserve">C: </w:t>
      </w:r>
      <w:r w:rsidR="00264A59">
        <w:t>This was for the trade unions</w:t>
      </w:r>
      <w:r w:rsidR="0002405D">
        <w:t>? This wasn’t for your employer?</w:t>
      </w:r>
    </w:p>
    <w:p w:rsidR="003B143F" w:rsidRDefault="0019468E">
      <w:r>
        <w:t xml:space="preserve">L: </w:t>
      </w:r>
      <w:r w:rsidR="003B143F">
        <w:t xml:space="preserve">No. </w:t>
      </w:r>
      <w:r w:rsidR="00264A59">
        <w:t xml:space="preserve">I had to get a certificate, </w:t>
      </w:r>
      <w:r w:rsidR="00351F3D">
        <w:t xml:space="preserve">yes, I had to do that. I got a </w:t>
      </w:r>
      <w:r w:rsidR="00264A59">
        <w:t>medical certificate</w:t>
      </w:r>
      <w:r w:rsidR="0002405D">
        <w:t xml:space="preserve"> saying I had conjunctivitis</w:t>
      </w:r>
      <w:r w:rsidR="00265A83">
        <w:t>. The doctor wrote probably, it was caus</w:t>
      </w:r>
      <w:r w:rsidR="003B143F">
        <w:t>ed probably by the sulphur dust that got in my eyes. I had to get somebody else to drive my car home. I couldn’t drive.</w:t>
      </w:r>
    </w:p>
    <w:p w:rsidR="00264A59" w:rsidRDefault="0019468E">
      <w:r>
        <w:t xml:space="preserve">C: </w:t>
      </w:r>
      <w:r w:rsidR="003B143F">
        <w:t>That’s very interesting. Your employer didn’t discipline you but your trade union did. W</w:t>
      </w:r>
      <w:r w:rsidR="00351F3D">
        <w:t xml:space="preserve">hy was </w:t>
      </w:r>
      <w:r w:rsidR="00264A59">
        <w:t>not allowed to go off sick once a job had started</w:t>
      </w:r>
      <w:r w:rsidR="0002405D">
        <w:t>?</w:t>
      </w:r>
    </w:p>
    <w:p w:rsidR="00264A59" w:rsidRDefault="0019468E">
      <w:r>
        <w:t xml:space="preserve">L: </w:t>
      </w:r>
      <w:r w:rsidR="0002405D">
        <w:t xml:space="preserve">Because it was against the rules. </w:t>
      </w:r>
      <w:r w:rsidR="00264A59">
        <w:t>Once you start a job you weren’t allowed to leave the job</w:t>
      </w:r>
      <w:r w:rsidR="0002405D">
        <w:t xml:space="preserve">. </w:t>
      </w:r>
      <w:r w:rsidR="00264A59">
        <w:t>It all sounds a bit 1066 by today’s standards</w:t>
      </w:r>
      <w:r w:rsidR="0002405D">
        <w:t xml:space="preserve"> but that is a fact.</w:t>
      </w:r>
    </w:p>
    <w:p w:rsidR="00264A59" w:rsidRDefault="0019468E" w:rsidP="00264A59">
      <w:r>
        <w:t xml:space="preserve">C: </w:t>
      </w:r>
      <w:r w:rsidR="00264A59">
        <w:t xml:space="preserve">The role of </w:t>
      </w:r>
      <w:r w:rsidR="003B143F">
        <w:t>the</w:t>
      </w:r>
      <w:r w:rsidR="00264A59">
        <w:t xml:space="preserve"> trade union</w:t>
      </w:r>
      <w:r w:rsidR="0002405D">
        <w:t xml:space="preserve">. </w:t>
      </w:r>
      <w:r w:rsidR="003B143F">
        <w:t>What was the role of the</w:t>
      </w:r>
      <w:r w:rsidR="00264A59">
        <w:t xml:space="preserve"> trade union?</w:t>
      </w:r>
    </w:p>
    <w:p w:rsidR="00264A59" w:rsidRDefault="0019468E" w:rsidP="00264A59">
      <w:r>
        <w:t xml:space="preserve">L: </w:t>
      </w:r>
      <w:r w:rsidR="003B143F">
        <w:t>Y</w:t>
      </w:r>
      <w:r w:rsidR="00C622C9">
        <w:t xml:space="preserve">ou were ruled with a rod of iron. </w:t>
      </w:r>
      <w:r w:rsidR="003B143F">
        <w:t xml:space="preserve">They had a set of rules you had to comply with. </w:t>
      </w:r>
      <w:r w:rsidR="00264A59">
        <w:t xml:space="preserve">You weren’t allowed to </w:t>
      </w:r>
      <w:r w:rsidR="003B143F">
        <w:t xml:space="preserve">go board the ship before 8 o’clock but the call off was at a quarter to. So you would go and walk to </w:t>
      </w:r>
      <w:r w:rsidR="00F56068">
        <w:t>where</w:t>
      </w:r>
      <w:r w:rsidR="003B143F">
        <w:t xml:space="preserve"> the ship was birthed. And you would wait </w:t>
      </w:r>
      <w:r w:rsidR="00F56068">
        <w:t xml:space="preserve">on the </w:t>
      </w:r>
      <w:r w:rsidR="00B22D74">
        <w:t>quay</w:t>
      </w:r>
      <w:r w:rsidR="00F56068">
        <w:t xml:space="preserve"> </w:t>
      </w:r>
      <w:r w:rsidR="003B143F">
        <w:t>u</w:t>
      </w:r>
      <w:r w:rsidR="00C622C9">
        <w:t>ntil it was precisely 8 o’clock</w:t>
      </w:r>
      <w:r w:rsidR="00F56068">
        <w:t xml:space="preserve">. And then we’d go aboard. </w:t>
      </w:r>
      <w:r w:rsidR="00264A59">
        <w:t>One time with a dispute, there was an overtime band</w:t>
      </w:r>
      <w:r w:rsidR="0002405D">
        <w:t>. You</w:t>
      </w:r>
      <w:r w:rsidR="00F56068">
        <w:t xml:space="preserve"> were required </w:t>
      </w:r>
      <w:r w:rsidR="00F41ACC">
        <w:t xml:space="preserve">to work </w:t>
      </w:r>
      <w:r w:rsidR="00F56068">
        <w:t>right up to 5</w:t>
      </w:r>
      <w:r w:rsidR="00F56068" w:rsidRPr="00F56068">
        <w:t xml:space="preserve"> </w:t>
      </w:r>
      <w:r w:rsidR="00F56068">
        <w:t xml:space="preserve">o’clock </w:t>
      </w:r>
      <w:r w:rsidR="00351F3D">
        <w:t xml:space="preserve">and then </w:t>
      </w:r>
      <w:r w:rsidR="00F56068">
        <w:t>you had to down tools</w:t>
      </w:r>
      <w:r w:rsidR="00F41ACC">
        <w:t xml:space="preserve"> immediately and come off</w:t>
      </w:r>
      <w:r w:rsidR="0002405D">
        <w:t xml:space="preserve">. </w:t>
      </w:r>
      <w:r w:rsidR="00264A59">
        <w:t>You were not allowed to go a minute after five o’clock</w:t>
      </w:r>
      <w:r w:rsidR="00F41ACC">
        <w:t>.</w:t>
      </w:r>
    </w:p>
    <w:p w:rsidR="00264A59" w:rsidRDefault="0019468E" w:rsidP="00264A59">
      <w:r>
        <w:t xml:space="preserve">C: </w:t>
      </w:r>
      <w:r w:rsidR="0002405D">
        <w:t>And these rules were set by the trade union?</w:t>
      </w:r>
    </w:p>
    <w:p w:rsidR="00BA037B" w:rsidRDefault="0019468E" w:rsidP="00264A59">
      <w:r>
        <w:t xml:space="preserve">L: </w:t>
      </w:r>
      <w:r w:rsidR="0002405D">
        <w:t>Yes.</w:t>
      </w:r>
    </w:p>
    <w:p w:rsidR="00C622C9" w:rsidRDefault="0019468E" w:rsidP="00264A59">
      <w:r>
        <w:t xml:space="preserve">C: </w:t>
      </w:r>
      <w:r w:rsidR="00C622C9">
        <w:t xml:space="preserve">Was there </w:t>
      </w:r>
      <w:r w:rsidR="00F41ACC">
        <w:t>tension between t</w:t>
      </w:r>
      <w:r w:rsidR="00C622C9">
        <w:t>h</w:t>
      </w:r>
      <w:r w:rsidR="00F41ACC">
        <w:t>e</w:t>
      </w:r>
      <w:r w:rsidR="00C622C9">
        <w:t xml:space="preserve"> trade union and </w:t>
      </w:r>
      <w:r w:rsidR="00F41ACC">
        <w:t xml:space="preserve">their rules and </w:t>
      </w:r>
      <w:r w:rsidR="00C622C9">
        <w:t>the employer</w:t>
      </w:r>
      <w:r w:rsidR="00F41ACC">
        <w:t xml:space="preserve">’s </w:t>
      </w:r>
      <w:r w:rsidR="00C622C9">
        <w:t>rules?</w:t>
      </w:r>
    </w:p>
    <w:p w:rsidR="00BA037B" w:rsidRDefault="0019468E" w:rsidP="00264A59">
      <w:r>
        <w:t xml:space="preserve">L: </w:t>
      </w:r>
      <w:r w:rsidR="00F41ACC">
        <w:t>I think</w:t>
      </w:r>
      <w:r w:rsidR="00351F3D">
        <w:t xml:space="preserve"> that</w:t>
      </w:r>
      <w:r w:rsidR="00F41ACC">
        <w:t xml:space="preserve"> the trade union argued that they had fought to establish these rules. You see, y</w:t>
      </w:r>
      <w:r w:rsidR="0002405D">
        <w:t xml:space="preserve">ou’re going back a long, long way. </w:t>
      </w:r>
      <w:r w:rsidR="00BA037B">
        <w:t xml:space="preserve">In earlier </w:t>
      </w:r>
      <w:r w:rsidR="007D6636">
        <w:t>times</w:t>
      </w:r>
      <w:r w:rsidR="00BA037B">
        <w:t xml:space="preserve"> when the trade union was started, the employers were all small individual firms and there was a lot of exploitation. </w:t>
      </w:r>
      <w:r w:rsidR="0002405D">
        <w:t>A lot of the employers were also republicans. In earlier times, i</w:t>
      </w:r>
      <w:r w:rsidR="00BA037B">
        <w:t>f men didn’t sp</w:t>
      </w:r>
      <w:r w:rsidR="00F41ACC">
        <w:t>end half their wages in the pub</w:t>
      </w:r>
      <w:r w:rsidR="00351F3D">
        <w:t xml:space="preserve"> that was</w:t>
      </w:r>
      <w:r w:rsidR="00BA037B">
        <w:t xml:space="preserve"> owned by their employers</w:t>
      </w:r>
      <w:r w:rsidR="0002405D">
        <w:t>, they didn’t go to work the following day. The unions negotiated</w:t>
      </w:r>
      <w:r w:rsidR="00A4797C">
        <w:t xml:space="preserve"> so</w:t>
      </w:r>
      <w:r w:rsidR="0002405D">
        <w:t xml:space="preserve"> that once a man</w:t>
      </w:r>
      <w:r w:rsidR="00A4797C">
        <w:t xml:space="preserve"> was taken on for a job, he </w:t>
      </w:r>
      <w:r w:rsidR="00F41ACC">
        <w:t>had to be</w:t>
      </w:r>
      <w:r w:rsidR="00A4797C">
        <w:t xml:space="preserve"> allowed to finish it. </w:t>
      </w:r>
      <w:r w:rsidR="00BA037B">
        <w:t>The employer had</w:t>
      </w:r>
      <w:r w:rsidR="00F41ACC">
        <w:t>n’t got</w:t>
      </w:r>
      <w:r w:rsidR="00BA037B">
        <w:t xml:space="preserve"> the right to sack him </w:t>
      </w:r>
      <w:r w:rsidR="00BA037B">
        <w:lastRenderedPageBreak/>
        <w:t>and take somebody else</w:t>
      </w:r>
      <w:r w:rsidR="00F41ACC">
        <w:t xml:space="preserve"> on</w:t>
      </w:r>
      <w:r w:rsidR="0002405D">
        <w:t xml:space="preserve">. That’s one of the concessions that the unions had won. You have to </w:t>
      </w:r>
      <w:r w:rsidR="00A4797C">
        <w:t>go back a long, long way to understand</w:t>
      </w:r>
      <w:r w:rsidR="00F41ACC">
        <w:t xml:space="preserve"> why things happened the way they did</w:t>
      </w:r>
      <w:r w:rsidR="00A4797C">
        <w:t>.</w:t>
      </w:r>
    </w:p>
    <w:p w:rsidR="00BA037B" w:rsidRDefault="0019468E" w:rsidP="00264A59">
      <w:r>
        <w:t xml:space="preserve">C: </w:t>
      </w:r>
      <w:r w:rsidR="00351F3D">
        <w:t>In regards to</w:t>
      </w:r>
      <w:r w:rsidR="00BA037B">
        <w:t xml:space="preserve"> the republicans having that power, </w:t>
      </w:r>
      <w:r w:rsidR="00E66345">
        <w:t>when</w:t>
      </w:r>
      <w:r w:rsidR="00BA037B">
        <w:t xml:space="preserve"> did that</w:t>
      </w:r>
      <w:r w:rsidR="0002405D">
        <w:t xml:space="preserve"> stop or when did it become that the trade unions started to rise against it?</w:t>
      </w:r>
    </w:p>
    <w:p w:rsidR="00BA037B" w:rsidRDefault="0019468E" w:rsidP="00264A59">
      <w:r>
        <w:t xml:space="preserve">L: </w:t>
      </w:r>
      <w:r w:rsidR="00BA037B">
        <w:t>Long before my time</w:t>
      </w:r>
      <w:r w:rsidR="00A4797C">
        <w:t xml:space="preserve"> I should imagine about the 1930s or p</w:t>
      </w:r>
      <w:r w:rsidR="00BA037B">
        <w:t>erhaps going back to the twenties</w:t>
      </w:r>
      <w:r w:rsidR="00A4797C">
        <w:t xml:space="preserve">. </w:t>
      </w:r>
      <w:r w:rsidR="00F41ACC">
        <w:t>It was a long, long time</w:t>
      </w:r>
      <w:r w:rsidR="005B6A47">
        <w:t xml:space="preserve"> ago</w:t>
      </w:r>
      <w:r w:rsidR="00F41ACC">
        <w:t>. When I was working in the 50s, a</w:t>
      </w:r>
      <w:r w:rsidR="00BA037B">
        <w:t xml:space="preserve"> lot of the ships were still steam-powered</w:t>
      </w:r>
      <w:r w:rsidR="0002405D">
        <w:t xml:space="preserve">, which is a relict of the past. </w:t>
      </w:r>
      <w:r w:rsidR="00BA037B">
        <w:t>I worked in the doc</w:t>
      </w:r>
      <w:r w:rsidR="00A4797C">
        <w:t>ks for a number of years u</w:t>
      </w:r>
      <w:r w:rsidR="00BA037B">
        <w:t>n</w:t>
      </w:r>
      <w:r w:rsidR="00A4797C">
        <w:t>til</w:t>
      </w:r>
      <w:r w:rsidR="00BA037B">
        <w:t xml:space="preserve"> I got married and left</w:t>
      </w:r>
      <w:r w:rsidR="0002405D">
        <w:t xml:space="preserve"> at that point.</w:t>
      </w:r>
    </w:p>
    <w:p w:rsidR="0002405D" w:rsidRDefault="0019468E" w:rsidP="00264A59">
      <w:r>
        <w:t xml:space="preserve">C: </w:t>
      </w:r>
      <w:r w:rsidR="0002405D">
        <w:t>And where did you go after that?</w:t>
      </w:r>
    </w:p>
    <w:p w:rsidR="004A0C2F" w:rsidRDefault="0019468E" w:rsidP="00264A59">
      <w:r>
        <w:t xml:space="preserve">L: </w:t>
      </w:r>
      <w:r w:rsidR="00A4797C">
        <w:t>Right, t</w:t>
      </w:r>
      <w:r w:rsidR="00BA037B">
        <w:t>he lady I was due to marry was quite a high-flyer</w:t>
      </w:r>
      <w:r w:rsidR="0002405D">
        <w:t xml:space="preserve">. She was earning </w:t>
      </w:r>
      <w:r w:rsidR="00F41ACC">
        <w:t xml:space="preserve">about </w:t>
      </w:r>
      <w:r w:rsidR="0002405D">
        <w:t>double the national average.</w:t>
      </w:r>
      <w:r w:rsidR="00A4797C">
        <w:t xml:space="preserve"> Now working in the docks, you’d also get double the national average. </w:t>
      </w:r>
      <w:r w:rsidR="00BA037B">
        <w:t>My wife had</w:t>
      </w:r>
      <w:r w:rsidR="0002405D">
        <w:t xml:space="preserve"> </w:t>
      </w:r>
      <w:r w:rsidR="005B6A47">
        <w:t xml:space="preserve">what today </w:t>
      </w:r>
      <w:r w:rsidR="00086E0F">
        <w:t xml:space="preserve">must </w:t>
      </w:r>
      <w:r w:rsidR="005B6A47">
        <w:t>seem</w:t>
      </w:r>
      <w:r w:rsidR="0002405D">
        <w:t xml:space="preserve"> some </w:t>
      </w:r>
      <w:r w:rsidR="005B6A47">
        <w:t>very old-fashioned</w:t>
      </w:r>
      <w:r w:rsidR="0002405D">
        <w:t xml:space="preserve"> ideas. </w:t>
      </w:r>
      <w:r w:rsidR="00BA037B">
        <w:t>She didn</w:t>
      </w:r>
      <w:r w:rsidR="00086E0F">
        <w:t xml:space="preserve">’t believe that women should ever earn </w:t>
      </w:r>
      <w:r w:rsidR="00BA037B">
        <w:t>more than their husbands</w:t>
      </w:r>
      <w:r w:rsidR="00A4797C">
        <w:t xml:space="preserve">. The husbands should be the principle bread winner. </w:t>
      </w:r>
      <w:r w:rsidR="00F41ACC">
        <w:t>Now the difference was that she needed one more promotion</w:t>
      </w:r>
      <w:r w:rsidR="00086E0F">
        <w:t>,</w:t>
      </w:r>
      <w:r w:rsidR="00F41ACC">
        <w:t xml:space="preserve"> which she was virtually certain to get in the next few years</w:t>
      </w:r>
      <w:r w:rsidR="00086E0F">
        <w:t>,</w:t>
      </w:r>
      <w:r w:rsidR="00F41ACC">
        <w:t xml:space="preserve"> and her </w:t>
      </w:r>
      <w:r w:rsidR="00BA037B">
        <w:t>earnings would have been out of sight</w:t>
      </w:r>
      <w:r w:rsidR="00F41ACC">
        <w:t xml:space="preserve"> as far a</w:t>
      </w:r>
      <w:r w:rsidR="004A0C2F">
        <w:t xml:space="preserve">s I was </w:t>
      </w:r>
      <w:r w:rsidR="0002405D">
        <w:t>concerned</w:t>
      </w:r>
      <w:r w:rsidR="00A4797C">
        <w:t xml:space="preserve"> </w:t>
      </w:r>
      <w:r w:rsidR="00F41ACC">
        <w:t>whilst</w:t>
      </w:r>
      <w:r w:rsidR="00086E0F">
        <w:t xml:space="preserve"> I,</w:t>
      </w:r>
      <w:r w:rsidR="00A4797C">
        <w:t xml:space="preserve"> getting older</w:t>
      </w:r>
      <w:r w:rsidR="00086E0F">
        <w:t>,</w:t>
      </w:r>
      <w:r w:rsidR="00A4797C">
        <w:t xml:space="preserve"> earning less and less. We decided </w:t>
      </w:r>
      <w:r w:rsidR="004A0C2F">
        <w:t xml:space="preserve">at that point that </w:t>
      </w:r>
      <w:r w:rsidR="00A4797C">
        <w:t>t</w:t>
      </w:r>
      <w:r w:rsidR="00BA037B">
        <w:t xml:space="preserve">he only answer to this problem was </w:t>
      </w:r>
      <w:r w:rsidR="0002405D">
        <w:t xml:space="preserve">if we both give up our jobs and we went into business. </w:t>
      </w:r>
      <w:r w:rsidR="00BA037B">
        <w:t xml:space="preserve">I bought a retail shop in the </w:t>
      </w:r>
      <w:r w:rsidR="00B22D74">
        <w:t>B</w:t>
      </w:r>
      <w:r w:rsidR="00BA037B">
        <w:t xml:space="preserve">lue </w:t>
      </w:r>
      <w:r w:rsidR="00086E0F">
        <w:t>Market in</w:t>
      </w:r>
      <w:r w:rsidR="00BA037B">
        <w:t xml:space="preserve"> </w:t>
      </w:r>
      <w:r w:rsidR="00E66345">
        <w:t>S</w:t>
      </w:r>
      <w:r w:rsidR="00BA037B">
        <w:t xml:space="preserve">outhwark </w:t>
      </w:r>
      <w:r w:rsidR="00E66345">
        <w:t>P</w:t>
      </w:r>
      <w:r w:rsidR="00BA037B">
        <w:t xml:space="preserve">ark </w:t>
      </w:r>
      <w:r w:rsidR="00E66345">
        <w:t>R</w:t>
      </w:r>
      <w:r w:rsidR="00BA037B">
        <w:t>oad</w:t>
      </w:r>
      <w:r w:rsidR="0002405D">
        <w:t xml:space="preserve">. First of all, </w:t>
      </w:r>
      <w:r w:rsidR="00BA037B">
        <w:t xml:space="preserve">I still carried on </w:t>
      </w:r>
      <w:r w:rsidR="0002405D">
        <w:t xml:space="preserve">working </w:t>
      </w:r>
      <w:r w:rsidR="00A4797C">
        <w:t xml:space="preserve">in the </w:t>
      </w:r>
      <w:r w:rsidR="00BA037B">
        <w:t>docks</w:t>
      </w:r>
      <w:r w:rsidR="00A4797C">
        <w:t xml:space="preserve"> jus</w:t>
      </w:r>
      <w:r w:rsidR="004A0C2F">
        <w:t>t</w:t>
      </w:r>
      <w:r w:rsidR="00A4797C">
        <w:t xml:space="preserve"> to get started while she ran the shop. </w:t>
      </w:r>
      <w:r w:rsidR="004A0C2F">
        <w:t xml:space="preserve"> </w:t>
      </w:r>
      <w:r w:rsidR="00BA037B">
        <w:t xml:space="preserve">During </w:t>
      </w:r>
      <w:r w:rsidR="004A0C2F">
        <w:t xml:space="preserve">the very slack </w:t>
      </w:r>
      <w:r w:rsidR="00BA037B">
        <w:t>time</w:t>
      </w:r>
      <w:r w:rsidR="004A0C2F">
        <w:t>s, because dock work was seasonal, you worked mostly in the summer but there was a period of a couple of months when there was very little activi</w:t>
      </w:r>
      <w:r w:rsidR="00086E0F">
        <w:t>ty. During this time</w:t>
      </w:r>
      <w:r w:rsidR="00BA037B">
        <w:t xml:space="preserve"> I worked in the shop</w:t>
      </w:r>
      <w:r w:rsidR="00DE5FB1">
        <w:t xml:space="preserve">. But then it happened the shop was getting busy and the foreman </w:t>
      </w:r>
      <w:r w:rsidR="004A0C2F">
        <w:t xml:space="preserve">that </w:t>
      </w:r>
      <w:r w:rsidR="00DE5FB1">
        <w:t xml:space="preserve">I was working for at the time decided </w:t>
      </w:r>
      <w:r w:rsidR="004A0C2F">
        <w:t xml:space="preserve">that ... </w:t>
      </w:r>
      <w:r w:rsidR="00AC3A16">
        <w:t xml:space="preserve">I was sacked </w:t>
      </w:r>
      <w:r w:rsidR="00A4797C">
        <w:t>from the gang because I had a second income a</w:t>
      </w:r>
      <w:r w:rsidR="004A0C2F">
        <w:t xml:space="preserve">nd he concluded that my heart wouldn’t be into working </w:t>
      </w:r>
      <w:r w:rsidR="00086E0F">
        <w:t>in the dock</w:t>
      </w:r>
      <w:r w:rsidR="00A4797C">
        <w:t>.</w:t>
      </w:r>
      <w:r w:rsidR="004A0C2F">
        <w:t xml:space="preserve"> So at that point </w:t>
      </w:r>
      <w:r w:rsidR="00BA037B">
        <w:t>I was sacked from the docks</w:t>
      </w:r>
      <w:r w:rsidR="00AC3A16">
        <w:t>. I was a full time shopkeeper</w:t>
      </w:r>
      <w:r w:rsidR="004A0C2F">
        <w:t xml:space="preserve"> in the blue market</w:t>
      </w:r>
      <w:r w:rsidR="00AC3A16">
        <w:t xml:space="preserve">. </w:t>
      </w:r>
    </w:p>
    <w:p w:rsidR="004A0C2F" w:rsidRDefault="0019468E" w:rsidP="00264A59">
      <w:r>
        <w:t xml:space="preserve">C: </w:t>
      </w:r>
      <w:r w:rsidR="00086E0F">
        <w:t>What was your</w:t>
      </w:r>
      <w:r w:rsidR="004A0C2F">
        <w:t xml:space="preserve"> shop?</w:t>
      </w:r>
    </w:p>
    <w:p w:rsidR="004A0C2F" w:rsidRDefault="0019468E" w:rsidP="00264A59">
      <w:r>
        <w:t xml:space="preserve">L: </w:t>
      </w:r>
      <w:r w:rsidR="00086E0F">
        <w:t>We had</w:t>
      </w:r>
      <w:r w:rsidR="00AC3A16">
        <w:t xml:space="preserve"> a d</w:t>
      </w:r>
      <w:r w:rsidR="00BA037B">
        <w:t>omestic hardware shop</w:t>
      </w:r>
      <w:r w:rsidR="00AC3A16">
        <w:t xml:space="preserve">. We sold all sauce pans, all cooking equipment. </w:t>
      </w:r>
      <w:r w:rsidR="00BA037B">
        <w:t>At the bottom end of the range</w:t>
      </w:r>
      <w:r w:rsidR="004A0C2F">
        <w:t xml:space="preserve"> there was at that time very little demand for q</w:t>
      </w:r>
      <w:r w:rsidR="00BA037B">
        <w:t>uality items because the whole area, when the docks</w:t>
      </w:r>
      <w:r w:rsidR="00086E0F">
        <w:t xml:space="preserve"> was functioning,</w:t>
      </w:r>
      <w:r w:rsidR="004A0C2F">
        <w:t xml:space="preserve"> was a  p</w:t>
      </w:r>
      <w:r w:rsidR="00BA037B">
        <w:t>oorer area than it is today</w:t>
      </w:r>
      <w:r w:rsidR="00A4797C">
        <w:t>. So yes, it was v</w:t>
      </w:r>
      <w:r w:rsidR="00086E0F">
        <w:t>ery interesting working there. A</w:t>
      </w:r>
      <w:r w:rsidR="00A4797C">
        <w:t xml:space="preserve"> complete contrast </w:t>
      </w:r>
      <w:r w:rsidR="004A0C2F">
        <w:t xml:space="preserve">to the docks </w:t>
      </w:r>
      <w:r w:rsidR="00086E0F">
        <w:t>of course.</w:t>
      </w:r>
    </w:p>
    <w:p w:rsidR="00BA037B" w:rsidRDefault="0019468E" w:rsidP="00264A59">
      <w:r>
        <w:t xml:space="preserve">C: </w:t>
      </w:r>
      <w:r w:rsidR="00BA037B">
        <w:t>Could you explain a little bit of the contrast?</w:t>
      </w:r>
      <w:r w:rsidR="004A0C2F">
        <w:t xml:space="preserve"> Because now you were your own boss.</w:t>
      </w:r>
    </w:p>
    <w:p w:rsidR="00BB1C9C" w:rsidRDefault="0019468E">
      <w:r>
        <w:t xml:space="preserve">L: </w:t>
      </w:r>
      <w:r w:rsidR="00A70EC6">
        <w:t xml:space="preserve">It was dealing </w:t>
      </w:r>
      <w:r w:rsidR="00E66345">
        <w:t>with</w:t>
      </w:r>
      <w:r w:rsidR="00A70EC6">
        <w:t xml:space="preserve"> the public and running your own business, </w:t>
      </w:r>
      <w:r w:rsidR="00A4797C">
        <w:t xml:space="preserve">was </w:t>
      </w:r>
      <w:r w:rsidR="00086E0F">
        <w:t>quite interesting. W</w:t>
      </w:r>
      <w:r w:rsidR="00A70EC6">
        <w:t xml:space="preserve">e had a few </w:t>
      </w:r>
      <w:r w:rsidR="00E66345">
        <w:t>adventures</w:t>
      </w:r>
      <w:r w:rsidR="00A70EC6">
        <w:t xml:space="preserve"> there</w:t>
      </w:r>
      <w:r w:rsidR="00A4797C">
        <w:t>. We stayed in the shop until the local council start</w:t>
      </w:r>
      <w:r w:rsidR="004A0C2F">
        <w:t>e</w:t>
      </w:r>
      <w:r w:rsidR="00A4797C">
        <w:t xml:space="preserve">d the redevelopment programme. </w:t>
      </w:r>
      <w:r w:rsidR="00B22D74">
        <w:t>We were next to the C</w:t>
      </w:r>
      <w:r w:rsidR="00A70EC6">
        <w:t>o</w:t>
      </w:r>
      <w:r w:rsidR="00B22D74">
        <w:t>-</w:t>
      </w:r>
      <w:r w:rsidR="00A70EC6">
        <w:t>op, which is still there I believe</w:t>
      </w:r>
      <w:r w:rsidR="00A4797C">
        <w:t xml:space="preserve">. The old shops </w:t>
      </w:r>
      <w:r w:rsidR="004A0C2F">
        <w:t xml:space="preserve">that we had </w:t>
      </w:r>
      <w:r w:rsidR="00A4797C">
        <w:t xml:space="preserve">are all gone now. </w:t>
      </w:r>
      <w:r w:rsidR="00A70EC6">
        <w:t>I had a young woman that came in and she worked locally and over t</w:t>
      </w:r>
      <w:r w:rsidR="00405023">
        <w:t>ime we stuck up a conversation. S</w:t>
      </w:r>
      <w:r w:rsidR="00A70EC6">
        <w:t>he bought a few items</w:t>
      </w:r>
      <w:r w:rsidR="00A4797C">
        <w:t xml:space="preserve"> but then sometimes she came in just to talk. One day she came in and she</w:t>
      </w:r>
      <w:r w:rsidR="00A70EC6">
        <w:t xml:space="preserve"> was obviously on a high</w:t>
      </w:r>
      <w:r w:rsidR="00A4797C">
        <w:t>.</w:t>
      </w:r>
      <w:r w:rsidR="00E77117">
        <w:t xml:space="preserve"> So</w:t>
      </w:r>
      <w:r w:rsidR="00A4797C">
        <w:t xml:space="preserve"> I asked what happened and she said h</w:t>
      </w:r>
      <w:r w:rsidR="00A70EC6">
        <w:t>er boy friend had asked her to marry</w:t>
      </w:r>
      <w:r w:rsidR="00E77117">
        <w:t xml:space="preserve"> and I said “oh yes and are you going to?”</w:t>
      </w:r>
      <w:r>
        <w:t xml:space="preserve"> “</w:t>
      </w:r>
      <w:r w:rsidR="00A70EC6">
        <w:t>You bet I am</w:t>
      </w:r>
      <w:r>
        <w:t xml:space="preserve">.” </w:t>
      </w:r>
      <w:r w:rsidR="00E77117">
        <w:t>After that, ... I</w:t>
      </w:r>
      <w:r w:rsidR="00A70EC6">
        <w:t xml:space="preserve"> wasn’t invited to the wedding by the way</w:t>
      </w:r>
      <w:r w:rsidR="00E77117">
        <w:t xml:space="preserve">, ... </w:t>
      </w:r>
      <w:r w:rsidR="00A4797C">
        <w:t>but she continued to come in over time. And then probably about a</w:t>
      </w:r>
      <w:r w:rsidR="00A70EC6">
        <w:t xml:space="preserve"> year later, she was still working there</w:t>
      </w:r>
      <w:r w:rsidR="00A4797C">
        <w:t>. She came in and there was obviously something the matter.</w:t>
      </w:r>
      <w:r w:rsidR="006B215A">
        <w:t xml:space="preserve"> So I questioned that and she said she</w:t>
      </w:r>
      <w:r w:rsidR="00A70EC6">
        <w:t xml:space="preserve"> thought her husband was </w:t>
      </w:r>
      <w:r w:rsidR="00A4797C">
        <w:t>going o</w:t>
      </w:r>
      <w:r w:rsidR="006B215A">
        <w:t xml:space="preserve">ff her and she was </w:t>
      </w:r>
      <w:r w:rsidR="006B215A">
        <w:lastRenderedPageBreak/>
        <w:t>dead-worried. What could she do? When I think of the conversation we had it</w:t>
      </w:r>
      <w:r w:rsidR="00A81227">
        <w:t xml:space="preserve"> makes me blush to think about it</w:t>
      </w:r>
      <w:r w:rsidR="00A4797C">
        <w:t xml:space="preserve">. She continued coming </w:t>
      </w:r>
      <w:r w:rsidR="00A81227">
        <w:t xml:space="preserve">in for a few </w:t>
      </w:r>
      <w:r w:rsidR="00405023">
        <w:t xml:space="preserve">more </w:t>
      </w:r>
      <w:r w:rsidR="00A81227">
        <w:t>months</w:t>
      </w:r>
      <w:r w:rsidR="006B215A">
        <w:t xml:space="preserve"> and then I didn’t see her anymore. The people were very interesting. </w:t>
      </w:r>
      <w:r w:rsidR="00A4797C">
        <w:t xml:space="preserve">Meeting the public was great. </w:t>
      </w:r>
      <w:r w:rsidR="00A81227">
        <w:t xml:space="preserve">People in </w:t>
      </w:r>
      <w:r w:rsidR="00E66345">
        <w:t>Bermondsey</w:t>
      </w:r>
      <w:r w:rsidR="00A81227">
        <w:t xml:space="preserve"> at that particularly time</w:t>
      </w:r>
      <w:r w:rsidR="00A4797C">
        <w:t xml:space="preserve"> didn’t have the </w:t>
      </w:r>
      <w:r w:rsidR="006B215A">
        <w:t>camaraderie</w:t>
      </w:r>
      <w:r w:rsidR="00A4797C">
        <w:t xml:space="preserve"> they had in earlier times. </w:t>
      </w:r>
      <w:r w:rsidR="00A81227">
        <w:t>My parents lived in Bermondsey</w:t>
      </w:r>
      <w:r w:rsidR="00A4797C">
        <w:t xml:space="preserve"> where I was born an</w:t>
      </w:r>
      <w:r w:rsidR="006B215A">
        <w:t>d there was a family atmosphere</w:t>
      </w:r>
      <w:r w:rsidR="00405023">
        <w:t xml:space="preserve"> there</w:t>
      </w:r>
      <w:r w:rsidR="006B215A">
        <w:t>. Sadly</w:t>
      </w:r>
      <w:r w:rsidR="00405023">
        <w:t>,</w:t>
      </w:r>
      <w:r w:rsidR="006B215A">
        <w:t xml:space="preserve"> at the time</w:t>
      </w:r>
      <w:r w:rsidR="00405023">
        <w:t>,</w:t>
      </w:r>
      <w:r w:rsidR="006B215A">
        <w:t xml:space="preserve"> I had the retail shop that was gone. And it all came to ahead. </w:t>
      </w:r>
      <w:r w:rsidR="00A81227">
        <w:t>I was there for about five years</w:t>
      </w:r>
      <w:r w:rsidR="006B215A">
        <w:t xml:space="preserve"> and it came to a</w:t>
      </w:r>
      <w:r w:rsidR="00A4797C">
        <w:t xml:space="preserve">head when the Southwark council, which at that time </w:t>
      </w:r>
      <w:r w:rsidR="00A81227">
        <w:t>was very hard left</w:t>
      </w:r>
      <w:r w:rsidR="00A4797C">
        <w:t xml:space="preserve">. </w:t>
      </w:r>
      <w:r w:rsidR="006B215A">
        <w:t xml:space="preserve">And they blighted the property because they wouldn’t say </w:t>
      </w:r>
      <w:r w:rsidR="00A4797C">
        <w:t>whether</w:t>
      </w:r>
      <w:r w:rsidR="006B215A">
        <w:t xml:space="preserve"> it was </w:t>
      </w:r>
      <w:r w:rsidR="00A4797C">
        <w:t>invol</w:t>
      </w:r>
      <w:r w:rsidR="006B215A">
        <w:t>ved in the redevelopment scheme or not so t</w:t>
      </w:r>
      <w:r w:rsidR="00A81227">
        <w:t>he business was unsellable</w:t>
      </w:r>
      <w:r w:rsidR="006B215A">
        <w:t xml:space="preserve">. </w:t>
      </w:r>
      <w:r w:rsidR="00A81227">
        <w:t xml:space="preserve">We had </w:t>
      </w:r>
      <w:r w:rsidR="006047B4">
        <w:t xml:space="preserve">planned to move on. We had planned </w:t>
      </w:r>
      <w:r w:rsidR="00A81227">
        <w:t xml:space="preserve">to put the business on the </w:t>
      </w:r>
      <w:r w:rsidR="00E66345">
        <w:t>market and we had planned to bu</w:t>
      </w:r>
      <w:r w:rsidR="00A81227">
        <w:t>y</w:t>
      </w:r>
      <w:r w:rsidR="00405023">
        <w:t xml:space="preserve"> another,</w:t>
      </w:r>
      <w:r w:rsidR="00A81227">
        <w:t xml:space="preserve"> a similar business</w:t>
      </w:r>
      <w:r w:rsidR="00405023">
        <w:t>,</w:t>
      </w:r>
      <w:r w:rsidR="006B215A">
        <w:t xml:space="preserve"> in a country town. But t</w:t>
      </w:r>
      <w:r w:rsidR="006047B4">
        <w:t>he council’s redevelopment programme</w:t>
      </w:r>
      <w:r w:rsidR="00A4797C">
        <w:t xml:space="preserve"> blighted the business. </w:t>
      </w:r>
      <w:r w:rsidR="006B215A">
        <w:t>So t</w:t>
      </w:r>
      <w:r w:rsidR="00A81227">
        <w:t>his was no longer an option</w:t>
      </w:r>
      <w:r w:rsidR="006B215A">
        <w:t xml:space="preserve">. </w:t>
      </w:r>
      <w:r w:rsidR="00A81227">
        <w:t>The council tried to</w:t>
      </w:r>
      <w:r w:rsidR="006B215A">
        <w:t xml:space="preserve"> proceed under an </w:t>
      </w:r>
      <w:r w:rsidR="00A81227">
        <w:t xml:space="preserve">Act of </w:t>
      </w:r>
      <w:r w:rsidR="006047B4">
        <w:t>P</w:t>
      </w:r>
      <w:r w:rsidR="00A81227">
        <w:t>arliament</w:t>
      </w:r>
      <w:r w:rsidR="00405023">
        <w:t>,</w:t>
      </w:r>
      <w:r w:rsidR="006B215A">
        <w:t xml:space="preserve"> which would have meant that the</w:t>
      </w:r>
      <w:r w:rsidR="00A4797C">
        <w:t xml:space="preserve"> property was all </w:t>
      </w:r>
      <w:r w:rsidR="006047B4">
        <w:t>classed a slum clearance</w:t>
      </w:r>
      <w:r w:rsidR="00B22D74">
        <w:t xml:space="preserve"> so they wouldn’t have </w:t>
      </w:r>
      <w:r w:rsidR="00405023">
        <w:t xml:space="preserve">had </w:t>
      </w:r>
      <w:r w:rsidR="006047B4">
        <w:t xml:space="preserve">to pay any compensation to the businesses. </w:t>
      </w:r>
      <w:r w:rsidR="00BB1C9C">
        <w:t xml:space="preserve">One of the recollections I had was </w:t>
      </w:r>
      <w:r w:rsidR="00A4797C">
        <w:t>there was a meeting and one of the traders asked permission to address the council. And i</w:t>
      </w:r>
      <w:r w:rsidR="00BB1C9C">
        <w:t>t was gran</w:t>
      </w:r>
      <w:r w:rsidR="006047B4">
        <w:t>t</w:t>
      </w:r>
      <w:r w:rsidR="00BB1C9C">
        <w:t>ed and he said to the council “do y</w:t>
      </w:r>
      <w:r w:rsidR="006047B4">
        <w:t>ou realised that if you go ahea</w:t>
      </w:r>
      <w:r w:rsidR="00BB1C9C">
        <w:t xml:space="preserve">d with your redevelopment </w:t>
      </w:r>
      <w:r w:rsidR="00A4797C">
        <w:t xml:space="preserve">programme on this basis, the shop keepers will be deprived of </w:t>
      </w:r>
      <w:r w:rsidR="006047B4">
        <w:t xml:space="preserve">all </w:t>
      </w:r>
      <w:r w:rsidR="00A4797C">
        <w:t xml:space="preserve">their capital and there </w:t>
      </w:r>
      <w:r w:rsidR="00BB1C9C">
        <w:t>will be no shop keepers</w:t>
      </w:r>
      <w:r w:rsidR="006047B4">
        <w:t xml:space="preserve"> to serve the developing area”. And t</w:t>
      </w:r>
      <w:r w:rsidR="00BB1C9C">
        <w:t>he leader of the council</w:t>
      </w:r>
      <w:r w:rsidR="00A4797C">
        <w:t xml:space="preserve"> got up and said: “You shop keepers should</w:t>
      </w:r>
      <w:r w:rsidR="006047B4">
        <w:t xml:space="preserve"> go out and get a proper job like the rest of us</w:t>
      </w:r>
      <w:r w:rsidR="00405023">
        <w:t>”</w:t>
      </w:r>
      <w:r w:rsidR="006047B4">
        <w:t xml:space="preserve">. And that was it. But there was </w:t>
      </w:r>
      <w:r w:rsidR="00BB1C9C">
        <w:t>a court case</w:t>
      </w:r>
      <w:r w:rsidR="006047B4">
        <w:t xml:space="preserve"> and the judge slated t</w:t>
      </w:r>
      <w:r w:rsidR="00405023">
        <w:t>he council for attempting it. I</w:t>
      </w:r>
      <w:r w:rsidR="006047B4">
        <w:t xml:space="preserve">n the end they </w:t>
      </w:r>
      <w:r w:rsidR="00BB1C9C">
        <w:t>had to pay proper compensation</w:t>
      </w:r>
      <w:r w:rsidR="006047B4">
        <w:t xml:space="preserve"> to </w:t>
      </w:r>
      <w:r w:rsidR="00A4797C">
        <w:t>the businesses. And th</w:t>
      </w:r>
      <w:r w:rsidR="00E37FA4">
        <w:t>at enabled us to go and buy a property up in Derbyshire, which is how we got up here.</w:t>
      </w:r>
    </w:p>
    <w:p w:rsidR="00BB1C9C" w:rsidRDefault="0019468E">
      <w:r>
        <w:t xml:space="preserve">C: </w:t>
      </w:r>
      <w:r w:rsidR="00BB1C9C">
        <w:t>Was there tension during those years</w:t>
      </w:r>
      <w:r w:rsidR="00CB228B">
        <w:t xml:space="preserve"> in which the redevelopment was happening and the way in which the council was trying to orchestrate that?</w:t>
      </w:r>
    </w:p>
    <w:p w:rsidR="00BB1C9C" w:rsidRDefault="0019468E">
      <w:r>
        <w:t xml:space="preserve">L: </w:t>
      </w:r>
      <w:r w:rsidR="00CB228B">
        <w:t xml:space="preserve">Yes, oh very much so. </w:t>
      </w:r>
      <w:r w:rsidR="00BB1C9C">
        <w:t>It’s a different place all together now</w:t>
      </w:r>
      <w:r w:rsidR="00A4797C">
        <w:t>, I know</w:t>
      </w:r>
      <w:r w:rsidR="00405023">
        <w:t>,</w:t>
      </w:r>
      <w:r w:rsidR="00A4797C">
        <w:t xml:space="preserve"> but in those days the council was r</w:t>
      </w:r>
      <w:r w:rsidR="00CB228B">
        <w:t>un by nothing short of communists</w:t>
      </w:r>
      <w:r w:rsidR="00A4797C">
        <w:t xml:space="preserve">. </w:t>
      </w:r>
    </w:p>
    <w:p w:rsidR="00BB1C9C" w:rsidRDefault="0019468E">
      <w:r>
        <w:t xml:space="preserve">C: </w:t>
      </w:r>
      <w:r w:rsidR="00BB1C9C">
        <w:t>In terms of running your bus</w:t>
      </w:r>
      <w:r w:rsidR="00E66345">
        <w:t>in</w:t>
      </w:r>
      <w:r w:rsidR="00BB1C9C">
        <w:t>ess, can you tell us a typical day?</w:t>
      </w:r>
    </w:p>
    <w:p w:rsidR="00BB1C9C" w:rsidRDefault="0019468E">
      <w:r>
        <w:t xml:space="preserve">L: </w:t>
      </w:r>
      <w:r w:rsidR="00DC1BFE">
        <w:t xml:space="preserve">Oh yes, I can. </w:t>
      </w:r>
      <w:r w:rsidR="00BB1C9C">
        <w:t>We</w:t>
      </w:r>
      <w:r w:rsidR="00CB228B">
        <w:t xml:space="preserve"> had two small children by then.</w:t>
      </w:r>
      <w:r w:rsidR="00BB1C9C">
        <w:t xml:space="preserve"> </w:t>
      </w:r>
      <w:r w:rsidR="00CB228B">
        <w:t>I</w:t>
      </w:r>
      <w:r w:rsidR="00BB1C9C">
        <w:t xml:space="preserve"> would get up and </w:t>
      </w:r>
      <w:r w:rsidR="00DC1BFE">
        <w:t>go down. We had a display</w:t>
      </w:r>
      <w:r w:rsidR="00CB228B">
        <w:t xml:space="preserve"> out in the front in the forecourt being a hardware shop</w:t>
      </w:r>
      <w:r w:rsidR="00DC1BFE">
        <w:t>.</w:t>
      </w:r>
      <w:r w:rsidR="00A533A3">
        <w:t xml:space="preserve"> A lot of the stuff was bulky and</w:t>
      </w:r>
      <w:r w:rsidR="00DC1BFE">
        <w:t xml:space="preserve"> </w:t>
      </w:r>
      <w:r w:rsidR="00BB1C9C">
        <w:t xml:space="preserve">I used to put cups and things outside on display and </w:t>
      </w:r>
      <w:r w:rsidR="00B22D74">
        <w:t>I</w:t>
      </w:r>
      <w:r w:rsidR="00BB1C9C">
        <w:t xml:space="preserve"> would go down at </w:t>
      </w:r>
      <w:r w:rsidR="00E66345">
        <w:t>half</w:t>
      </w:r>
      <w:r w:rsidR="00BB1C9C">
        <w:t xml:space="preserve"> </w:t>
      </w:r>
      <w:r w:rsidR="00E66345">
        <w:t>past</w:t>
      </w:r>
      <w:r w:rsidR="00BB1C9C">
        <w:t xml:space="preserve"> eight</w:t>
      </w:r>
      <w:r w:rsidR="00DC1BFE">
        <w:t xml:space="preserve"> to get it all put out. My w</w:t>
      </w:r>
      <w:r w:rsidR="00BB1C9C">
        <w:t xml:space="preserve">ife would get the two children </w:t>
      </w:r>
      <w:r w:rsidR="00CB228B">
        <w:t xml:space="preserve">ready to be taken </w:t>
      </w:r>
      <w:r w:rsidR="00BB1C9C">
        <w:t>to the nursery</w:t>
      </w:r>
      <w:r w:rsidR="00DC1BFE">
        <w:t xml:space="preserve"> </w:t>
      </w:r>
      <w:r w:rsidR="00CB228B">
        <w:t>pre-school</w:t>
      </w:r>
      <w:r w:rsidR="00A533A3">
        <w:t xml:space="preserve"> that</w:t>
      </w:r>
      <w:r w:rsidR="00CB228B">
        <w:t xml:space="preserve"> </w:t>
      </w:r>
      <w:r w:rsidR="00DC1BFE">
        <w:t xml:space="preserve">they went to at that time. That was over at </w:t>
      </w:r>
      <w:r w:rsidR="00CB228B">
        <w:t>C</w:t>
      </w:r>
      <w:r w:rsidR="00DC1BFE">
        <w:t>atford. At n</w:t>
      </w:r>
      <w:r w:rsidR="00CB228B">
        <w:t>ine o’clock she would come down wi</w:t>
      </w:r>
      <w:r w:rsidR="00E66345">
        <w:t xml:space="preserve">th </w:t>
      </w:r>
      <w:r w:rsidR="00BB1C9C">
        <w:t>t</w:t>
      </w:r>
      <w:r w:rsidR="00E66345">
        <w:t xml:space="preserve">he </w:t>
      </w:r>
      <w:r w:rsidR="00BB1C9C">
        <w:t>boys</w:t>
      </w:r>
      <w:r w:rsidR="00CB228B">
        <w:t xml:space="preserve"> and take over the shop and </w:t>
      </w:r>
      <w:r w:rsidR="00B22D74">
        <w:t>I</w:t>
      </w:r>
      <w:r w:rsidR="00CB228B">
        <w:t xml:space="preserve"> would take the boys to nursery school</w:t>
      </w:r>
      <w:r w:rsidR="004A7ECC">
        <w:t xml:space="preserve"> and then having put them there </w:t>
      </w:r>
      <w:r w:rsidR="00A533A3">
        <w:t>I</w:t>
      </w:r>
      <w:r w:rsidR="004A7ECC">
        <w:t xml:space="preserve"> would come back and s</w:t>
      </w:r>
      <w:r w:rsidR="00BB1C9C">
        <w:t xml:space="preserve">he would go up and do some work perhaps </w:t>
      </w:r>
      <w:r w:rsidR="004A7ECC">
        <w:t xml:space="preserve">in the flat above the shop. </w:t>
      </w:r>
      <w:r w:rsidR="00DC1BFE">
        <w:t xml:space="preserve">We had a very tiny flat above the shop. It was </w:t>
      </w:r>
      <w:r w:rsidR="004A7ECC">
        <w:t>really</w:t>
      </w:r>
      <w:r w:rsidR="00DC1BFE">
        <w:t xml:space="preserve">, very poky. When it got busy, I used to pick up the telephone and </w:t>
      </w:r>
      <w:r w:rsidR="004A7ECC">
        <w:t xml:space="preserve">make the </w:t>
      </w:r>
      <w:r w:rsidR="00BB1C9C">
        <w:t>telephone DING, DING, DING</w:t>
      </w:r>
      <w:r w:rsidR="004A7ECC">
        <w:t xml:space="preserve"> up in the flat and she would come down and serve in the shop. And then, at busy times, in the evening, I would go </w:t>
      </w:r>
      <w:r w:rsidR="00BB1C9C">
        <w:t>out to the wholesalers, cash and carry wholesalers</w:t>
      </w:r>
      <w:r w:rsidR="00A533A3">
        <w:t xml:space="preserve"> that</w:t>
      </w:r>
      <w:r w:rsidR="00BB1C9C">
        <w:t xml:space="preserve"> we had at the time and </w:t>
      </w:r>
      <w:r w:rsidR="00DC1BFE">
        <w:t>buy stock and bring it back. And I would probably go out at about 7. I</w:t>
      </w:r>
      <w:r w:rsidR="00F24E4C">
        <w:t>’d</w:t>
      </w:r>
      <w:r w:rsidR="00DC1BFE">
        <w:t xml:space="preserve"> </w:t>
      </w:r>
      <w:r w:rsidR="00A533A3">
        <w:t xml:space="preserve">be </w:t>
      </w:r>
      <w:r w:rsidR="00DC1BFE">
        <w:t xml:space="preserve">back about 9. </w:t>
      </w:r>
      <w:r w:rsidR="004A7ECC">
        <w:t>And then t</w:t>
      </w:r>
      <w:r w:rsidR="00BB1C9C">
        <w:t>he</w:t>
      </w:r>
      <w:r w:rsidR="00F24E4C">
        <w:t xml:space="preserve"> two of us would work, unpacking</w:t>
      </w:r>
      <w:r w:rsidR="00BB1C9C">
        <w:t xml:space="preserve"> it, pricing it, </w:t>
      </w:r>
      <w:r w:rsidR="004A7ECC">
        <w:t>putting it out, and sometimes, at really busy times, I would go to bed at midnight and s</w:t>
      </w:r>
      <w:r w:rsidR="00A533A3">
        <w:t>he would stay working</w:t>
      </w:r>
      <w:r w:rsidR="00BB1C9C">
        <w:t xml:space="preserve"> until </w:t>
      </w:r>
      <w:r w:rsidR="00DC1BFE">
        <w:t>sometimes as late as 3am</w:t>
      </w:r>
      <w:r w:rsidR="00F24E4C">
        <w:t>,</w:t>
      </w:r>
      <w:r w:rsidR="00DC1BFE">
        <w:t xml:space="preserve"> just to work on the windows display. </w:t>
      </w:r>
      <w:r w:rsidR="00F24E4C">
        <w:t>It was interesting sometimes. On one occasion, when she was working at 2 o’clock</w:t>
      </w:r>
      <w:r w:rsidR="00A533A3">
        <w:t xml:space="preserve"> in the morning</w:t>
      </w:r>
      <w:r w:rsidR="00F24E4C">
        <w:t xml:space="preserve"> on the window display and the</w:t>
      </w:r>
      <w:r w:rsidR="00BB1C9C">
        <w:t xml:space="preserve"> police came be</w:t>
      </w:r>
      <w:r w:rsidR="00E66345">
        <w:t>c</w:t>
      </w:r>
      <w:r w:rsidR="00BB1C9C">
        <w:t>ause somebody reported there was somebody in the shop</w:t>
      </w:r>
      <w:r w:rsidR="00DC1BFE">
        <w:t xml:space="preserve">. </w:t>
      </w:r>
    </w:p>
    <w:p w:rsidR="00DC1BFE" w:rsidRDefault="0019468E">
      <w:r>
        <w:lastRenderedPageBreak/>
        <w:t xml:space="preserve">C: </w:t>
      </w:r>
      <w:r w:rsidR="00DC1BFE">
        <w:t>So it sounds you worked like as hard in the shop as you did in the docks?</w:t>
      </w:r>
    </w:p>
    <w:p w:rsidR="008A27AF" w:rsidRDefault="0019468E">
      <w:r>
        <w:t xml:space="preserve">L: </w:t>
      </w:r>
      <w:r w:rsidR="00DC1BFE">
        <w:t>Oh, yes. Much longer hours</w:t>
      </w:r>
      <w:r w:rsidR="00A533A3">
        <w:t>, yes</w:t>
      </w:r>
      <w:r w:rsidR="00DC1BFE">
        <w:t xml:space="preserve">. </w:t>
      </w:r>
      <w:r w:rsidR="00F24E4C">
        <w:t>And then w</w:t>
      </w:r>
      <w:r w:rsidR="00BB1C9C">
        <w:t>hen we were finally compensated</w:t>
      </w:r>
      <w:r w:rsidR="00F24E4C">
        <w:t xml:space="preserve">... </w:t>
      </w:r>
      <w:r w:rsidR="00BB1C9C">
        <w:t>We had a small, tiny flat</w:t>
      </w:r>
      <w:r w:rsidR="00DC1BFE">
        <w:t xml:space="preserve">. </w:t>
      </w:r>
      <w:r w:rsidR="00F24E4C">
        <w:t>My wife had said that when we’ll finally move</w:t>
      </w:r>
      <w:r w:rsidR="00BB1C9C">
        <w:t>, she w</w:t>
      </w:r>
      <w:r w:rsidR="00DC1BFE">
        <w:t xml:space="preserve">anted a house with a kitchen as big as a barn. </w:t>
      </w:r>
      <w:r w:rsidR="00F24E4C">
        <w:t xml:space="preserve"> And when we did move, we moved up to </w:t>
      </w:r>
      <w:r w:rsidR="009B04FE">
        <w:t>Winster</w:t>
      </w:r>
      <w:r w:rsidR="00F24E4C">
        <w:t xml:space="preserve"> and w</w:t>
      </w:r>
      <w:r w:rsidR="00BB1C9C">
        <w:t>e bought an old decommiss</w:t>
      </w:r>
      <w:r w:rsidR="00E66345">
        <w:t>ion</w:t>
      </w:r>
      <w:r w:rsidR="00BB1C9C">
        <w:t>ed pub</w:t>
      </w:r>
      <w:r w:rsidR="00F24E4C">
        <w:t xml:space="preserve"> so she </w:t>
      </w:r>
      <w:r w:rsidR="00A533A3">
        <w:t>did get</w:t>
      </w:r>
      <w:r w:rsidR="00BB1C9C">
        <w:t xml:space="preserve"> a rather large kitchen after that</w:t>
      </w:r>
      <w:r w:rsidR="00F24E4C">
        <w:t>. Yes some of the things that we sold in the shop, we sold all domestic stuff, we</w:t>
      </w:r>
      <w:r w:rsidR="00BB1C9C">
        <w:t xml:space="preserve"> sold a lot of garden stuff and flower pots</w:t>
      </w:r>
      <w:r w:rsidR="00DC1BFE">
        <w:t xml:space="preserve"> and the reason for that is, because all the </w:t>
      </w:r>
      <w:r w:rsidR="00A533A3">
        <w:t>lou</w:t>
      </w:r>
      <w:r w:rsidR="00F24E4C">
        <w:t>nders, they were knocking down little terraced houses and building blocks of flats and p</w:t>
      </w:r>
      <w:r w:rsidR="00DC1BFE">
        <w:t>eople that had been used to have gardens found themselves i</w:t>
      </w:r>
      <w:r w:rsidR="00A533A3">
        <w:t>n flats with no garden</w:t>
      </w:r>
      <w:r w:rsidR="00DC1BFE">
        <w:t xml:space="preserve">. </w:t>
      </w:r>
      <w:r w:rsidR="00F24E4C">
        <w:t>So they bought flower pots. And we sold lots and lots</w:t>
      </w:r>
      <w:r w:rsidR="008A27AF">
        <w:t xml:space="preserve"> of them</w:t>
      </w:r>
      <w:r w:rsidR="00F24E4C">
        <w:t xml:space="preserve">. </w:t>
      </w:r>
      <w:r w:rsidR="001F47EE">
        <w:t>I u</w:t>
      </w:r>
      <w:r w:rsidR="008A27AF">
        <w:t xml:space="preserve">sed to get them delivered on a </w:t>
      </w:r>
      <w:r w:rsidR="001F47EE">
        <w:t>Thursday afternoon</w:t>
      </w:r>
      <w:r w:rsidR="00DC1BFE">
        <w:t xml:space="preserve"> when the shop was closed. I used to bu</w:t>
      </w:r>
      <w:r w:rsidR="00F24E4C">
        <w:t xml:space="preserve">y them direct from the makers up in the Midlands by the lorry load. And that way I could buy them very, very cheaply and </w:t>
      </w:r>
      <w:r w:rsidR="001F47EE">
        <w:t xml:space="preserve">I sold them quite cheaply </w:t>
      </w:r>
      <w:r w:rsidR="00A533A3">
        <w:t xml:space="preserve">but </w:t>
      </w:r>
      <w:r w:rsidR="008A27AF">
        <w:t xml:space="preserve">with </w:t>
      </w:r>
      <w:r w:rsidR="001F47EE">
        <w:t>a good margin</w:t>
      </w:r>
      <w:r w:rsidR="008A27AF">
        <w:t xml:space="preserve">. </w:t>
      </w:r>
      <w:r w:rsidR="00DC1BFE">
        <w:t>On one occasion, it was a Thursday afternoon</w:t>
      </w:r>
      <w:r w:rsidR="008A27AF">
        <w:t xml:space="preserve">, and we were outside. I gave the lorry driver a hand to unload </w:t>
      </w:r>
      <w:r w:rsidR="00A533A3">
        <w:t>all these flower pots that we used to cart</w:t>
      </w:r>
      <w:r w:rsidR="008A27AF">
        <w:t xml:space="preserve"> </w:t>
      </w:r>
      <w:r w:rsidR="00A533A3">
        <w:t>right through the shop into</w:t>
      </w:r>
      <w:r w:rsidR="008A27AF">
        <w:t xml:space="preserve"> the yard at the back. </w:t>
      </w:r>
      <w:r w:rsidR="00DC1BFE">
        <w:t>And some of them were quite big.</w:t>
      </w:r>
      <w:r w:rsidR="008A27AF">
        <w:t xml:space="preserve"> I mean they went up to sort of 18 inches across the top. </w:t>
      </w:r>
      <w:r w:rsidR="001F47EE">
        <w:t xml:space="preserve">And </w:t>
      </w:r>
      <w:r w:rsidR="00F0777B">
        <w:t>they were heavy. A</w:t>
      </w:r>
      <w:r w:rsidR="001F47EE">
        <w:t xml:space="preserve"> policeman came up and told us </w:t>
      </w:r>
      <w:r w:rsidR="00DC1BFE">
        <w:t>that we would have to move the lorry over the side of the road.</w:t>
      </w:r>
      <w:r w:rsidR="008A27AF">
        <w:t xml:space="preserve"> So I picked up one of the flower pots, handed it to him and </w:t>
      </w:r>
      <w:r w:rsidR="00F0777B">
        <w:t xml:space="preserve">said: Hold that”. He </w:t>
      </w:r>
      <w:r w:rsidR="008A27AF">
        <w:t>just took it. I said: “Do you want to carry two dozen of these from the other side of the road”. And he just put it down and walked out.</w:t>
      </w:r>
    </w:p>
    <w:p w:rsidR="00BE6F11" w:rsidRDefault="001F47EE">
      <w:r>
        <w:t xml:space="preserve">The other thing that happened to us, when we had the shop, we sold paraffin because in the flats they were all centrally heated </w:t>
      </w:r>
      <w:r w:rsidR="00BE6F11">
        <w:t>and during the severe winters of</w:t>
      </w:r>
      <w:r>
        <w:t xml:space="preserve"> 1963</w:t>
      </w:r>
      <w:r w:rsidR="00BE6F11">
        <w:t>, we were there. And people were coming in and buying paraffin because t</w:t>
      </w:r>
      <w:r>
        <w:t xml:space="preserve">he </w:t>
      </w:r>
      <w:r w:rsidR="008A27AF">
        <w:t>central heating didn’t heat their</w:t>
      </w:r>
      <w:r>
        <w:t xml:space="preserve"> flats</w:t>
      </w:r>
      <w:r w:rsidR="008A27AF">
        <w:t xml:space="preserve"> and they were getting cold</w:t>
      </w:r>
      <w:r w:rsidR="00BE6F11">
        <w:t>.</w:t>
      </w:r>
      <w:r w:rsidR="008A27AF">
        <w:t xml:space="preserve"> So w</w:t>
      </w:r>
      <w:r>
        <w:t>e sold a lot of paraffin</w:t>
      </w:r>
      <w:r w:rsidR="002E7EB2">
        <w:t xml:space="preserve">. And I had two 600 gallon paraffin tanks in the yard out </w:t>
      </w:r>
      <w:r w:rsidR="00BE6F11">
        <w:t>at the back.</w:t>
      </w:r>
      <w:r w:rsidR="002E7EB2">
        <w:t xml:space="preserve"> </w:t>
      </w:r>
      <w:r>
        <w:t xml:space="preserve">One day, a yob climbed </w:t>
      </w:r>
      <w:r w:rsidR="002E7EB2">
        <w:t xml:space="preserve">over the fence and </w:t>
      </w:r>
      <w:r w:rsidR="00303E24">
        <w:t xml:space="preserve">under </w:t>
      </w:r>
      <w:r>
        <w:t>the</w:t>
      </w:r>
      <w:r w:rsidR="00303E24">
        <w:t xml:space="preserve">se </w:t>
      </w:r>
      <w:r w:rsidR="00B22D74">
        <w:t>paraffin</w:t>
      </w:r>
      <w:r>
        <w:t xml:space="preserve"> tanks</w:t>
      </w:r>
      <w:r w:rsidR="0043140F">
        <w:t xml:space="preserve"> which were up on stands </w:t>
      </w:r>
      <w:r w:rsidR="002E7EB2">
        <w:t xml:space="preserve">... I used to throw </w:t>
      </w:r>
      <w:r w:rsidR="005308FE">
        <w:t xml:space="preserve">out </w:t>
      </w:r>
      <w:r w:rsidR="002E7EB2">
        <w:t>a lot of debris</w:t>
      </w:r>
      <w:r w:rsidR="0043140F">
        <w:t xml:space="preserve">, packing cases and this kind of thing... </w:t>
      </w:r>
      <w:r w:rsidR="002E7EB2">
        <w:t>and he s</w:t>
      </w:r>
      <w:r>
        <w:t>et it on fire</w:t>
      </w:r>
      <w:r w:rsidR="002E7EB2">
        <w:t>. A</w:t>
      </w:r>
      <w:r>
        <w:t xml:space="preserve">nd I rushed out with a fire extinguisher </w:t>
      </w:r>
      <w:r w:rsidR="00BE6F11">
        <w:t xml:space="preserve">first of all </w:t>
      </w:r>
      <w:r w:rsidR="0043140F">
        <w:t xml:space="preserve">to try to get it out but </w:t>
      </w:r>
      <w:r>
        <w:t>it was too</w:t>
      </w:r>
      <w:r w:rsidR="005308FE">
        <w:t xml:space="preserve"> far gone, the fire extinguisher wouldn’t put it out. And I </w:t>
      </w:r>
      <w:r w:rsidR="0043140F">
        <w:t>got  a hose trying to get a hose pipe on it</w:t>
      </w:r>
      <w:r w:rsidR="00C52897">
        <w:t xml:space="preserve"> from the tap</w:t>
      </w:r>
      <w:r w:rsidR="0043140F">
        <w:t xml:space="preserve">. One thing that </w:t>
      </w:r>
      <w:r w:rsidR="00C52897">
        <w:t xml:space="preserve">remains </w:t>
      </w:r>
      <w:r w:rsidR="0043140F">
        <w:t xml:space="preserve">a family memory. </w:t>
      </w:r>
      <w:r w:rsidR="00E66345">
        <w:t>A very conscientious you</w:t>
      </w:r>
      <w:r>
        <w:t>ng policeman</w:t>
      </w:r>
      <w:r w:rsidR="00BE6F11">
        <w:t xml:space="preserve"> came running into the shop. </w:t>
      </w:r>
      <w:r w:rsidR="00C52897">
        <w:t>Now, h</w:t>
      </w:r>
      <w:r w:rsidR="00BE6F11">
        <w:t xml:space="preserve">e wasn’t concerned about putting the fire out or </w:t>
      </w:r>
      <w:r w:rsidR="0043140F">
        <w:t xml:space="preserve">rescuing anybody that was there. </w:t>
      </w:r>
      <w:r>
        <w:t xml:space="preserve">He was concerned about whether I </w:t>
      </w:r>
      <w:r w:rsidR="0043140F">
        <w:t xml:space="preserve">complied </w:t>
      </w:r>
      <w:r w:rsidR="00C52897">
        <w:t>with</w:t>
      </w:r>
      <w:r w:rsidR="0043140F">
        <w:t xml:space="preserve"> the regulations and </w:t>
      </w:r>
      <w:r>
        <w:t>had a fire extin</w:t>
      </w:r>
      <w:r w:rsidR="00E66345">
        <w:t>g</w:t>
      </w:r>
      <w:r>
        <w:t>u</w:t>
      </w:r>
      <w:r w:rsidR="00E66345">
        <w:t>i</w:t>
      </w:r>
      <w:r>
        <w:t xml:space="preserve">sher </w:t>
      </w:r>
      <w:r w:rsidR="0043140F">
        <w:t xml:space="preserve">because </w:t>
      </w:r>
      <w:r w:rsidR="00C52897">
        <w:t xml:space="preserve">if </w:t>
      </w:r>
      <w:r w:rsidR="0043140F">
        <w:t xml:space="preserve">I hadn’t </w:t>
      </w:r>
      <w:r w:rsidR="00C52897">
        <w:t xml:space="preserve">he was going to </w:t>
      </w:r>
      <w:r w:rsidR="0043140F">
        <w:t xml:space="preserve">book me. I said </w:t>
      </w:r>
      <w:r w:rsidR="00C52897">
        <w:t xml:space="preserve">I </w:t>
      </w:r>
      <w:r w:rsidR="0043140F">
        <w:t>had got a fire extinguisher.</w:t>
      </w:r>
      <w:r w:rsidR="00C52897">
        <w:t xml:space="preserve"> So he looked around and </w:t>
      </w:r>
      <w:r w:rsidR="005E39C1">
        <w:t xml:space="preserve">the fire was burning underneath those tanks and he </w:t>
      </w:r>
      <w:r w:rsidR="00C52897">
        <w:t>said: “what’s in those tanks?” I said: “</w:t>
      </w:r>
      <w:r w:rsidR="00B22D74">
        <w:t>Paraffin</w:t>
      </w:r>
      <w:r w:rsidR="00C52897">
        <w:t>”. And he said: “What?</w:t>
      </w:r>
      <w:r w:rsidR="005308FE">
        <w:t xml:space="preserve"> It’s going to explode.</w:t>
      </w:r>
      <w:r w:rsidR="00C52897">
        <w:t xml:space="preserve"> Everybody out. Women and children first</w:t>
      </w:r>
      <w:r w:rsidR="005E39C1">
        <w:t>. Follow me.</w:t>
      </w:r>
      <w:r w:rsidR="00C52897">
        <w:t>”</w:t>
      </w:r>
      <w:r w:rsidR="005E39C1">
        <w:t xml:space="preserve"> And he ran out of the shop.</w:t>
      </w:r>
      <w:r>
        <w:t xml:space="preserve"> I w</w:t>
      </w:r>
      <w:r w:rsidR="005E39C1">
        <w:t>ill</w:t>
      </w:r>
      <w:r>
        <w:t xml:space="preserve"> never ever </w:t>
      </w:r>
      <w:r w:rsidR="005E39C1">
        <w:t>forget that.</w:t>
      </w:r>
    </w:p>
    <w:p w:rsidR="00C92276" w:rsidRDefault="00C92276">
      <w:r>
        <w:t xml:space="preserve">==================== </w:t>
      </w:r>
      <w:r w:rsidR="00EF74DA">
        <w:t xml:space="preserve"> left</w:t>
      </w:r>
      <w:r>
        <w:t xml:space="preserve"> out bit from 42.25 to 45.00  ====================</w:t>
      </w:r>
    </w:p>
    <w:p w:rsidR="001A5755" w:rsidRDefault="0019468E">
      <w:r>
        <w:t xml:space="preserve">C: </w:t>
      </w:r>
      <w:r w:rsidR="001A5755">
        <w:t xml:space="preserve">Len, just going back to the docks, </w:t>
      </w:r>
      <w:r w:rsidR="00EF74DA">
        <w:t>you were saying about the sugar eaters, they would fill the sacks up. So did the cargo come in loose? It wasn’t already in sacks?</w:t>
      </w:r>
    </w:p>
    <w:p w:rsidR="001A5755" w:rsidRDefault="0019468E">
      <w:r>
        <w:t xml:space="preserve">L: </w:t>
      </w:r>
      <w:r w:rsidR="00EF74DA">
        <w:t xml:space="preserve">Oh, yes, it was already in 200 weighed bags. </w:t>
      </w:r>
      <w:r w:rsidR="001A5755">
        <w:t>The men were nicknamed</w:t>
      </w:r>
      <w:r w:rsidR="00835661">
        <w:t xml:space="preserve"> because they handled so much sugar.</w:t>
      </w:r>
      <w:r w:rsidR="00EF74DA">
        <w:t xml:space="preserve"> They were nicknamed the sugar eaters. They didn’t eat sugar</w:t>
      </w:r>
      <w:r w:rsidR="00B57904">
        <w:t xml:space="preserve"> though</w:t>
      </w:r>
      <w:r w:rsidR="00EF74DA">
        <w:t>.</w:t>
      </w:r>
    </w:p>
    <w:p w:rsidR="001A5755" w:rsidRDefault="0019468E">
      <w:r>
        <w:t xml:space="preserve">C: </w:t>
      </w:r>
      <w:r w:rsidR="001A5755">
        <w:t>Was there any perks</w:t>
      </w:r>
      <w:r>
        <w:t xml:space="preserve"> of working on t</w:t>
      </w:r>
      <w:r w:rsidR="00835661">
        <w:t>h</w:t>
      </w:r>
      <w:r>
        <w:t>e</w:t>
      </w:r>
      <w:r w:rsidR="00835661">
        <w:t xml:space="preserve"> docks</w:t>
      </w:r>
      <w:r w:rsidR="001A5755">
        <w:t>?</w:t>
      </w:r>
      <w:r w:rsidR="00835661">
        <w:t xml:space="preserve"> Was there any perks?</w:t>
      </w:r>
    </w:p>
    <w:p w:rsidR="00835661" w:rsidRDefault="0019468E">
      <w:r>
        <w:lastRenderedPageBreak/>
        <w:t xml:space="preserve">L: </w:t>
      </w:r>
      <w:r w:rsidR="001A5755">
        <w:t>Because people like myself who was quite seriously dyslexic</w:t>
      </w:r>
      <w:r w:rsidR="00835661">
        <w:t xml:space="preserve"> and couldn’t ear</w:t>
      </w:r>
      <w:r>
        <w:t>n a l</w:t>
      </w:r>
      <w:r w:rsidR="00835661">
        <w:t>o</w:t>
      </w:r>
      <w:r>
        <w:t>t</w:t>
      </w:r>
      <w:r w:rsidR="00835661">
        <w:t xml:space="preserve"> of money in any other way, </w:t>
      </w:r>
      <w:r w:rsidR="00EF74DA">
        <w:t>could earn double the national average. B</w:t>
      </w:r>
      <w:r w:rsidR="00835661">
        <w:t xml:space="preserve">y the standards of </w:t>
      </w:r>
      <w:r w:rsidR="00A958E6">
        <w:t>the day</w:t>
      </w:r>
      <w:r w:rsidR="00835661">
        <w:t>, for manual work</w:t>
      </w:r>
      <w:r w:rsidR="00EF74DA">
        <w:t>ers,</w:t>
      </w:r>
      <w:r w:rsidR="00835661">
        <w:t xml:space="preserve"> you could make a lot of money.</w:t>
      </w:r>
    </w:p>
    <w:p w:rsidR="00A958E6" w:rsidRDefault="0019468E">
      <w:r>
        <w:t xml:space="preserve">C: </w:t>
      </w:r>
      <w:r w:rsidR="00483CE6">
        <w:t>And you said that when you were working on the docks</w:t>
      </w:r>
      <w:r w:rsidR="00EF74DA">
        <w:t>, when you got older, you’d earn less and less</w:t>
      </w:r>
      <w:r>
        <w:t xml:space="preserve">. </w:t>
      </w:r>
    </w:p>
    <w:p w:rsidR="00A958E6" w:rsidRDefault="00A958E6">
      <w:r>
        <w:t>L: That’s right.</w:t>
      </w:r>
    </w:p>
    <w:p w:rsidR="001A5755" w:rsidRDefault="00A958E6">
      <w:r>
        <w:t xml:space="preserve">C: </w:t>
      </w:r>
      <w:r w:rsidR="001A5755">
        <w:t>Did older dockers earn less?</w:t>
      </w:r>
    </w:p>
    <w:p w:rsidR="003F7848" w:rsidRDefault="0019468E">
      <w:r>
        <w:t xml:space="preserve">L: </w:t>
      </w:r>
      <w:r w:rsidR="00835661">
        <w:t xml:space="preserve">Yes, </w:t>
      </w:r>
      <w:r w:rsidR="00A958E6">
        <w:t xml:space="preserve">yes. </w:t>
      </w:r>
      <w:r w:rsidR="001A5755">
        <w:t xml:space="preserve">What they used to do, where you had a </w:t>
      </w:r>
      <w:r>
        <w:t>deck cargo, t</w:t>
      </w:r>
      <w:r w:rsidR="00835661">
        <w:t>h</w:t>
      </w:r>
      <w:r>
        <w:t>e</w:t>
      </w:r>
      <w:r w:rsidR="00835661">
        <w:t xml:space="preserve"> men that</w:t>
      </w:r>
      <w:r w:rsidR="001A5755">
        <w:t xml:space="preserve"> were working the</w:t>
      </w:r>
      <w:r w:rsidR="00835661">
        <w:t xml:space="preserve"> </w:t>
      </w:r>
      <w:r w:rsidR="00483CE6">
        <w:t>winches because you used the ship’s gear.</w:t>
      </w:r>
      <w:r w:rsidR="00A958E6">
        <w:t>..</w:t>
      </w:r>
      <w:r w:rsidR="00483CE6">
        <w:t xml:space="preserve"> </w:t>
      </w:r>
      <w:r w:rsidR="00A958E6">
        <w:t xml:space="preserve">They </w:t>
      </w:r>
      <w:r w:rsidR="00483CE6">
        <w:t>had two derricks</w:t>
      </w:r>
      <w:r w:rsidR="00A958E6">
        <w:t xml:space="preserve"> on the ship</w:t>
      </w:r>
      <w:r w:rsidR="00483CE6">
        <w:t xml:space="preserve">. </w:t>
      </w:r>
      <w:r w:rsidR="00A958E6">
        <w:t>The employers at that time... although there could be perfectly good cranes available, t</w:t>
      </w:r>
      <w:r w:rsidR="00835661">
        <w:t>he employers would not pay for the hire</w:t>
      </w:r>
      <w:r w:rsidR="00483CE6">
        <w:t xml:space="preserve"> of th</w:t>
      </w:r>
      <w:r w:rsidR="00835661">
        <w:t>e</w:t>
      </w:r>
      <w:r w:rsidR="00483CE6">
        <w:t xml:space="preserve"> </w:t>
      </w:r>
      <w:r w:rsidR="00835661">
        <w:t>crane</w:t>
      </w:r>
      <w:r w:rsidR="00483CE6">
        <w:t xml:space="preserve"> because they go</w:t>
      </w:r>
      <w:r w:rsidR="00B57904">
        <w:t>t</w:t>
      </w:r>
      <w:r w:rsidR="00483CE6">
        <w:t xml:space="preserve"> the ship’s gear for nothing</w:t>
      </w:r>
      <w:r w:rsidR="00835661">
        <w:t>.</w:t>
      </w:r>
      <w:r w:rsidR="00A958E6">
        <w:t xml:space="preserve"> </w:t>
      </w:r>
      <w:r w:rsidR="001A5755">
        <w:t>It was cheaper to use the ship’s gear</w:t>
      </w:r>
      <w:r w:rsidR="00A958E6">
        <w:t>. But the winchmen couldn’t see the foreman</w:t>
      </w:r>
      <w:r w:rsidR="00427404">
        <w:t xml:space="preserve"> who was, say,</w:t>
      </w:r>
      <w:r w:rsidR="00A958E6">
        <w:t xml:space="preserve"> l</w:t>
      </w:r>
      <w:r w:rsidR="00835661">
        <w:t>owering the timber into the barge</w:t>
      </w:r>
      <w:r w:rsidR="00427404">
        <w:t xml:space="preserve"> over the side of the ship. </w:t>
      </w:r>
      <w:r w:rsidR="00A958E6">
        <w:t>So they used to employ a much older man</w:t>
      </w:r>
      <w:r w:rsidR="00427404">
        <w:t xml:space="preserve"> who would r</w:t>
      </w:r>
      <w:r w:rsidR="001A5755">
        <w:t>elay the foreman’s hand signals</w:t>
      </w:r>
      <w:r w:rsidR="00427404">
        <w:t>, y</w:t>
      </w:r>
      <w:r w:rsidR="00835661">
        <w:t>ou know</w:t>
      </w:r>
      <w:r w:rsidR="00427404">
        <w:t xml:space="preserve">, for up, down, that sort of thing. You had hand signals which the winchmen could interpret what was required. </w:t>
      </w:r>
      <w:r w:rsidR="00835661">
        <w:t>They used to employ the older men</w:t>
      </w:r>
      <w:r w:rsidR="00483CE6">
        <w:t xml:space="preserve">. </w:t>
      </w:r>
      <w:r w:rsidR="00427404">
        <w:t>They used to call them call-</w:t>
      </w:r>
      <w:r w:rsidR="00835661">
        <w:t>boys.</w:t>
      </w:r>
      <w:r w:rsidR="00427404">
        <w:t xml:space="preserve"> Nothing to do with call-</w:t>
      </w:r>
      <w:r w:rsidR="00483CE6">
        <w:t>girls.</w:t>
      </w:r>
      <w:r w:rsidR="00427404">
        <w:t xml:space="preserve"> They used to relay the signal to the winchmen. </w:t>
      </w:r>
      <w:r w:rsidR="00835661">
        <w:t xml:space="preserve">It could be quite dangerous actually. </w:t>
      </w:r>
      <w:r w:rsidR="00483CE6">
        <w:t>On one occasion, you had what was known as a union purchase</w:t>
      </w:r>
      <w:r w:rsidR="00427404">
        <w:t xml:space="preserve"> where you used two derricks</w:t>
      </w:r>
      <w:r w:rsidR="00483CE6">
        <w:t>. One d</w:t>
      </w:r>
      <w:r w:rsidR="00427404">
        <w:t>errick was over the ship’s hold. The other derrick was over the side of the ship. You would have</w:t>
      </w:r>
      <w:r w:rsidR="005B619F">
        <w:t xml:space="preserve"> a cable so that</w:t>
      </w:r>
      <w:r w:rsidR="00427404">
        <w:t xml:space="preserve"> two cables</w:t>
      </w:r>
      <w:r w:rsidR="00835661">
        <w:t xml:space="preserve"> went down into the ship’s hold.</w:t>
      </w:r>
      <w:r w:rsidR="003F7848">
        <w:t xml:space="preserve"> And then it was brought up to the derrick that was over the ship and then it was s</w:t>
      </w:r>
      <w:r w:rsidR="00483CE6">
        <w:t>wung across</w:t>
      </w:r>
      <w:r w:rsidR="00427404">
        <w:t xml:space="preserve"> with a taught cable </w:t>
      </w:r>
      <w:r w:rsidR="009D75D7">
        <w:t xml:space="preserve">to the other derrick </w:t>
      </w:r>
      <w:r w:rsidR="00427404">
        <w:t xml:space="preserve">and then lowered into the barge. </w:t>
      </w:r>
      <w:r w:rsidR="00483CE6">
        <w:t xml:space="preserve">There was </w:t>
      </w:r>
      <w:r w:rsidR="007943BA">
        <w:t xml:space="preserve">a bad accident with two </w:t>
      </w:r>
      <w:r w:rsidR="00835661">
        <w:t xml:space="preserve">men that I knew very, very well. </w:t>
      </w:r>
      <w:r w:rsidR="003F7848">
        <w:t xml:space="preserve">Where the winchman that </w:t>
      </w:r>
      <w:r w:rsidR="00835661">
        <w:t xml:space="preserve">was controlling </w:t>
      </w:r>
      <w:r w:rsidR="003F7848">
        <w:t>the winch, h</w:t>
      </w:r>
      <w:r w:rsidR="00483CE6">
        <w:t xml:space="preserve">e stopped the winch prematurely which caused the second timber </w:t>
      </w:r>
      <w:r w:rsidR="003F7848">
        <w:t xml:space="preserve">that the men were about to push out </w:t>
      </w:r>
      <w:r w:rsidR="00483CE6">
        <w:t>to s</w:t>
      </w:r>
      <w:r w:rsidR="00835661">
        <w:t>wing violently inwards</w:t>
      </w:r>
      <w:r w:rsidR="00483CE6">
        <w:t xml:space="preserve"> and it pinned two men </w:t>
      </w:r>
      <w:r w:rsidR="003F7848">
        <w:t xml:space="preserve">against </w:t>
      </w:r>
      <w:r w:rsidR="00483CE6">
        <w:t>the side of the barge and t</w:t>
      </w:r>
      <w:r w:rsidR="00835661">
        <w:t>hey didn’t survive.</w:t>
      </w:r>
      <w:r w:rsidR="003F7848">
        <w:t xml:space="preserve"> That’s what I meant when I said it was a very dangerous way to earn a living.</w:t>
      </w:r>
    </w:p>
    <w:p w:rsidR="007943BA" w:rsidRDefault="0019468E">
      <w:r>
        <w:t>C:</w:t>
      </w:r>
      <w:r w:rsidR="00345F86">
        <w:t xml:space="preserve"> Yes, definitely.</w:t>
      </w:r>
      <w:r>
        <w:t xml:space="preserve"> </w:t>
      </w:r>
      <w:r w:rsidR="00F43715">
        <w:t>What did derricks do?</w:t>
      </w:r>
    </w:p>
    <w:p w:rsidR="008F3419" w:rsidRDefault="0019468E">
      <w:r>
        <w:t xml:space="preserve">L: </w:t>
      </w:r>
      <w:r w:rsidR="00F43715">
        <w:t xml:space="preserve">The ship’s derrick </w:t>
      </w:r>
      <w:r w:rsidR="00835661">
        <w:t xml:space="preserve">... you know we have cargo ships. </w:t>
      </w:r>
      <w:r w:rsidR="00345F86">
        <w:t xml:space="preserve">And you have </w:t>
      </w:r>
      <w:r w:rsidR="00483CE6">
        <w:t xml:space="preserve">a derrick </w:t>
      </w:r>
      <w:r w:rsidR="009D75D7">
        <w:t>which swings down over the</w:t>
      </w:r>
      <w:r w:rsidR="00345F86">
        <w:t xml:space="preserve"> hold </w:t>
      </w:r>
      <w:r w:rsidR="00483CE6">
        <w:t>and you have a cable that goes</w:t>
      </w:r>
      <w:r w:rsidR="00CB57B5">
        <w:t xml:space="preserve"> from a winch to the end of </w:t>
      </w:r>
      <w:r w:rsidR="008F3419">
        <w:t>the</w:t>
      </w:r>
      <w:r w:rsidR="00CB57B5">
        <w:t xml:space="preserve"> derrick</w:t>
      </w:r>
      <w:r w:rsidR="00483CE6">
        <w:t xml:space="preserve"> </w:t>
      </w:r>
      <w:r w:rsidR="008F3419">
        <w:t xml:space="preserve">and lowers the hook </w:t>
      </w:r>
      <w:r w:rsidR="00483CE6">
        <w:t>down into the ship’s hold</w:t>
      </w:r>
      <w:r w:rsidR="008F3419">
        <w:t xml:space="preserve">. </w:t>
      </w:r>
    </w:p>
    <w:p w:rsidR="008F3419" w:rsidRDefault="008F3419">
      <w:r>
        <w:t>C: It’s like a piece of machinery.</w:t>
      </w:r>
    </w:p>
    <w:p w:rsidR="00835661" w:rsidRDefault="008F3419">
      <w:r>
        <w:t xml:space="preserve">L: </w:t>
      </w:r>
      <w:r w:rsidR="00835661">
        <w:t xml:space="preserve">The ship’s derrick </w:t>
      </w:r>
      <w:r w:rsidR="00F43715">
        <w:t>is a long arm t</w:t>
      </w:r>
      <w:r w:rsidR="00483CE6">
        <w:t xml:space="preserve">hat reaches from the mast, and </w:t>
      </w:r>
      <w:r w:rsidR="00F43715">
        <w:t>goes out</w:t>
      </w:r>
      <w:r>
        <w:t xml:space="preserve"> at</w:t>
      </w:r>
      <w:r w:rsidR="00F43715">
        <w:t xml:space="preserve"> 45 degrees</w:t>
      </w:r>
      <w:r w:rsidR="00483CE6">
        <w:t xml:space="preserve"> from </w:t>
      </w:r>
      <w:r w:rsidR="009B04FE">
        <w:t>the</w:t>
      </w:r>
      <w:r w:rsidR="00483CE6">
        <w:t xml:space="preserve"> mast </w:t>
      </w:r>
      <w:r>
        <w:t>right out over the hold so that you</w:t>
      </w:r>
      <w:r w:rsidR="009D75D7">
        <w:t xml:space="preserve"> can lower a hook in, </w:t>
      </w:r>
      <w:r>
        <w:t>heave up</w:t>
      </w:r>
      <w:r w:rsidR="009D75D7">
        <w:t xml:space="preserve"> and s</w:t>
      </w:r>
      <w:r w:rsidR="00835661">
        <w:t>ome derricks</w:t>
      </w:r>
      <w:r w:rsidR="00483CE6">
        <w:t xml:space="preserve"> swung out over the ship’s side and lowered it down. </w:t>
      </w:r>
      <w:r w:rsidR="00835661">
        <w:t>It’s like a mobile crane and it was part of the ship.</w:t>
      </w:r>
    </w:p>
    <w:p w:rsidR="00835661" w:rsidRDefault="0019468E">
      <w:r>
        <w:t xml:space="preserve">C: </w:t>
      </w:r>
      <w:r w:rsidR="00835661">
        <w:t>You had huge amounts of timber</w:t>
      </w:r>
      <w:r w:rsidR="00483CE6">
        <w:t xml:space="preserve"> just swaying off the ship onto a barge?</w:t>
      </w:r>
    </w:p>
    <w:p w:rsidR="00835661" w:rsidRDefault="0019468E" w:rsidP="00C942BD">
      <w:r>
        <w:t xml:space="preserve">L: </w:t>
      </w:r>
      <w:r w:rsidR="00835661">
        <w:t>They used to make them up in sets.</w:t>
      </w:r>
      <w:r w:rsidR="00483CE6">
        <w:t xml:space="preserve"> So you’d </w:t>
      </w:r>
      <w:r w:rsidR="00835661">
        <w:t>make a stack of timber</w:t>
      </w:r>
      <w:r w:rsidR="008F3419">
        <w:t xml:space="preserve">, </w:t>
      </w:r>
      <w:r w:rsidR="00C942BD">
        <w:t>which would be five pieces of it, 4 inches wide. You would have</w:t>
      </w:r>
      <w:r w:rsidR="008F3419">
        <w:t xml:space="preserve"> </w:t>
      </w:r>
      <w:r w:rsidR="00483CE6">
        <w:t>about five of those across a</w:t>
      </w:r>
      <w:r w:rsidR="00C942BD">
        <w:t xml:space="preserve">nd it would stack up and when </w:t>
      </w:r>
      <w:r w:rsidR="009D75D7">
        <w:t>you</w:t>
      </w:r>
      <w:r w:rsidR="00483CE6">
        <w:t xml:space="preserve"> </w:t>
      </w:r>
      <w:r w:rsidR="00835661">
        <w:t>got to about waist high</w:t>
      </w:r>
      <w:r w:rsidR="008F3419">
        <w:t xml:space="preserve"> you’d start </w:t>
      </w:r>
      <w:r w:rsidR="00C942BD">
        <w:t>stepping them in so there was one piece on the top. You’d have a chain with</w:t>
      </w:r>
      <w:r w:rsidR="00835661">
        <w:t xml:space="preserve"> a hook on</w:t>
      </w:r>
      <w:r w:rsidR="008F3419">
        <w:t>, which you threw under the set</w:t>
      </w:r>
      <w:r w:rsidR="00C942BD">
        <w:t xml:space="preserve">, the set was build up on a piece of two by four </w:t>
      </w:r>
      <w:r w:rsidR="00C942BD">
        <w:lastRenderedPageBreak/>
        <w:t>timber usually, and y</w:t>
      </w:r>
      <w:r w:rsidR="009D75D7">
        <w:t>ou’d throw the</w:t>
      </w:r>
      <w:r w:rsidR="00835661">
        <w:t xml:space="preserve"> chain underneath the set</w:t>
      </w:r>
      <w:r w:rsidR="00483CE6">
        <w:t>, bring the hook up</w:t>
      </w:r>
      <w:r w:rsidR="00C942BD">
        <w:t>, hook it on,</w:t>
      </w:r>
      <w:r w:rsidR="00483CE6">
        <w:t xml:space="preserve"> and the</w:t>
      </w:r>
      <w:r w:rsidR="008F3419">
        <w:t>n the</w:t>
      </w:r>
      <w:r w:rsidR="00483CE6">
        <w:t xml:space="preserve"> </w:t>
      </w:r>
      <w:r w:rsidR="00835661">
        <w:t xml:space="preserve">winchman would heave it up </w:t>
      </w:r>
      <w:r w:rsidR="008F3419">
        <w:t>tight</w:t>
      </w:r>
      <w:r w:rsidR="00C942BD">
        <w:t xml:space="preserve"> so it was only on one chain and it would be lifted up, swung over the side of the ship and lowered down into the barge.</w:t>
      </w:r>
    </w:p>
    <w:p w:rsidR="00F43715" w:rsidRDefault="00C942BD">
      <w:r>
        <w:t xml:space="preserve">C: </w:t>
      </w:r>
      <w:r w:rsidR="00835661">
        <w:t>Once it got into the barge, where would it go?</w:t>
      </w:r>
    </w:p>
    <w:p w:rsidR="00835661" w:rsidRDefault="00C942BD">
      <w:r>
        <w:t xml:space="preserve">L: </w:t>
      </w:r>
      <w:r w:rsidR="00483CE6">
        <w:t xml:space="preserve">You’d load the barge, get the barge up, </w:t>
      </w:r>
      <w:r w:rsidR="006D6ADE">
        <w:t xml:space="preserve">and the barge too had a deck cargo. It would go right up. </w:t>
      </w:r>
      <w:r w:rsidR="00483CE6">
        <w:t>Then it would be towed off to wherever it was going to get stacked</w:t>
      </w:r>
      <w:r w:rsidR="00BE0F30">
        <w:t xml:space="preserve">. Sometimes you would stack it </w:t>
      </w:r>
      <w:r w:rsidR="00E15141">
        <w:t xml:space="preserve">directly </w:t>
      </w:r>
      <w:r w:rsidR="00BE0F30">
        <w:t xml:space="preserve">onto the </w:t>
      </w:r>
      <w:r w:rsidR="00E15141">
        <w:t>quay</w:t>
      </w:r>
      <w:r w:rsidR="00BE0F30">
        <w:t>.</w:t>
      </w:r>
      <w:r w:rsidR="006D6ADE">
        <w:t xml:space="preserve"> But m</w:t>
      </w:r>
      <w:r w:rsidR="00835661">
        <w:t>ost of the time it went into a barge first.</w:t>
      </w:r>
    </w:p>
    <w:p w:rsidR="00483CE6" w:rsidRDefault="0019468E">
      <w:r>
        <w:t xml:space="preserve">C: </w:t>
      </w:r>
      <w:r w:rsidR="00483CE6">
        <w:t>Do you know where the timber was exported?</w:t>
      </w:r>
    </w:p>
    <w:p w:rsidR="00835661" w:rsidRDefault="00C5768B">
      <w:r>
        <w:t xml:space="preserve">L: </w:t>
      </w:r>
      <w:r w:rsidR="00E15141">
        <w:t xml:space="preserve">Yes. </w:t>
      </w:r>
      <w:r w:rsidR="00835661">
        <w:t xml:space="preserve">Most </w:t>
      </w:r>
      <w:r w:rsidR="00483CE6">
        <w:t xml:space="preserve">of it, when it was imported, </w:t>
      </w:r>
      <w:r w:rsidR="00835661">
        <w:t>would be stacked in sheds</w:t>
      </w:r>
      <w:r w:rsidR="00483CE6">
        <w:t xml:space="preserve"> within the area of the dock to season. And the dockers did that. </w:t>
      </w:r>
      <w:r w:rsidR="00835661">
        <w:t>That</w:t>
      </w:r>
      <w:r w:rsidR="00483CE6">
        <w:t xml:space="preserve"> was the work the dockers did mostly. The barge would </w:t>
      </w:r>
      <w:r w:rsidR="00376107">
        <w:t>be</w:t>
      </w:r>
      <w:r w:rsidR="00483CE6">
        <w:t xml:space="preserve"> unloaded by the dockers and they would stack the timber and it w</w:t>
      </w:r>
      <w:r w:rsidR="00835661">
        <w:t xml:space="preserve">ould be left there </w:t>
      </w:r>
      <w:r w:rsidR="00E15141">
        <w:t>perhaps for a year to</w:t>
      </w:r>
      <w:r w:rsidR="00483CE6">
        <w:t xml:space="preserve"> dry out</w:t>
      </w:r>
      <w:r w:rsidR="00D704A4">
        <w:t xml:space="preserve"> completely</w:t>
      </w:r>
      <w:r w:rsidR="00376107">
        <w:t xml:space="preserve"> for</w:t>
      </w:r>
      <w:r w:rsidR="009B04FE">
        <w:t xml:space="preserve"> </w:t>
      </w:r>
      <w:r w:rsidR="00376107">
        <w:t>a season</w:t>
      </w:r>
      <w:r w:rsidR="00483CE6">
        <w:t>.</w:t>
      </w:r>
      <w:r w:rsidR="00376107">
        <w:t xml:space="preserve"> They don’t do that now, these days. </w:t>
      </w:r>
      <w:r w:rsidR="00BE0F30">
        <w:t xml:space="preserve">It’s all cured and dried. </w:t>
      </w:r>
      <w:r w:rsidR="00835661">
        <w:t>It’s a relict of the past I’m afraid</w:t>
      </w:r>
      <w:r w:rsidR="00376107">
        <w:t>.</w:t>
      </w:r>
    </w:p>
    <w:p w:rsidR="00376107" w:rsidRDefault="0019468E">
      <w:r>
        <w:t xml:space="preserve">C: </w:t>
      </w:r>
      <w:r w:rsidR="00BE0F30">
        <w:t xml:space="preserve">So you said the timber would be kept in a shed. </w:t>
      </w:r>
    </w:p>
    <w:p w:rsidR="00376107" w:rsidRDefault="00C5768B">
      <w:r>
        <w:t xml:space="preserve">L: </w:t>
      </w:r>
      <w:r w:rsidR="00BE0F30">
        <w:t>Yes</w:t>
      </w:r>
      <w:r w:rsidR="00E15141">
        <w:t xml:space="preserve">. </w:t>
      </w:r>
      <w:r w:rsidR="00BE0F30">
        <w:t>There were lots of sheds</w:t>
      </w:r>
      <w:r w:rsidR="00E910BF">
        <w:t xml:space="preserve"> there</w:t>
      </w:r>
      <w:r w:rsidR="00BE0F30">
        <w:t>.</w:t>
      </w:r>
    </w:p>
    <w:p w:rsidR="00835661" w:rsidRDefault="00C5768B">
      <w:r>
        <w:t xml:space="preserve">L: </w:t>
      </w:r>
      <w:r w:rsidR="00835661">
        <w:t>So are you happy with what I told you Claire?</w:t>
      </w:r>
    </w:p>
    <w:p w:rsidR="00835661" w:rsidRDefault="00C5768B">
      <w:r>
        <w:t xml:space="preserve">C: </w:t>
      </w:r>
      <w:r w:rsidR="00835661">
        <w:t>Yes.</w:t>
      </w:r>
    </w:p>
    <w:p w:rsidR="00AC5160" w:rsidRDefault="00AC5160">
      <w:r>
        <w:t>END OF FILE</w:t>
      </w:r>
    </w:p>
    <w:sectPr w:rsidR="00AC5160" w:rsidSect="008F3B8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BF" w:rsidRDefault="009D0FBF" w:rsidP="00A42A9B">
      <w:pPr>
        <w:spacing w:after="0" w:line="240" w:lineRule="auto"/>
      </w:pPr>
      <w:r>
        <w:separator/>
      </w:r>
    </w:p>
  </w:endnote>
  <w:endnote w:type="continuationSeparator" w:id="0">
    <w:p w:rsidR="009D0FBF" w:rsidRDefault="009D0FBF" w:rsidP="00A4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292"/>
      <w:docPartObj>
        <w:docPartGallery w:val="Page Numbers (Bottom of Page)"/>
        <w:docPartUnique/>
      </w:docPartObj>
    </w:sdtPr>
    <w:sdtContent>
      <w:p w:rsidR="008F3419" w:rsidRDefault="000679D3">
        <w:pPr>
          <w:pStyle w:val="Footer"/>
          <w:jc w:val="right"/>
        </w:pPr>
        <w:fldSimple w:instr=" PAGE   \* MERGEFORMAT ">
          <w:r w:rsidR="00C91337">
            <w:rPr>
              <w:noProof/>
            </w:rPr>
            <w:t>1</w:t>
          </w:r>
        </w:fldSimple>
      </w:p>
    </w:sdtContent>
  </w:sdt>
  <w:p w:rsidR="008F3419" w:rsidRDefault="008F3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BF" w:rsidRDefault="009D0FBF" w:rsidP="00A42A9B">
      <w:pPr>
        <w:spacing w:after="0" w:line="240" w:lineRule="auto"/>
      </w:pPr>
      <w:r>
        <w:separator/>
      </w:r>
    </w:p>
  </w:footnote>
  <w:footnote w:type="continuationSeparator" w:id="0">
    <w:p w:rsidR="009D0FBF" w:rsidRDefault="009D0FBF" w:rsidP="00A4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4C"/>
    <w:rsid w:val="0002405D"/>
    <w:rsid w:val="00031D03"/>
    <w:rsid w:val="00036933"/>
    <w:rsid w:val="00053038"/>
    <w:rsid w:val="00061248"/>
    <w:rsid w:val="000679D3"/>
    <w:rsid w:val="00086E0F"/>
    <w:rsid w:val="000B6EEA"/>
    <w:rsid w:val="000D5CBA"/>
    <w:rsid w:val="00105BB8"/>
    <w:rsid w:val="00181B76"/>
    <w:rsid w:val="0019468E"/>
    <w:rsid w:val="001969F3"/>
    <w:rsid w:val="001A5755"/>
    <w:rsid w:val="001B3B8C"/>
    <w:rsid w:val="001B6CF1"/>
    <w:rsid w:val="001C1422"/>
    <w:rsid w:val="001D3505"/>
    <w:rsid w:val="001F47EE"/>
    <w:rsid w:val="001F63F5"/>
    <w:rsid w:val="002110FE"/>
    <w:rsid w:val="002114BF"/>
    <w:rsid w:val="0024360D"/>
    <w:rsid w:val="00247087"/>
    <w:rsid w:val="002555BB"/>
    <w:rsid w:val="002568DB"/>
    <w:rsid w:val="00264A59"/>
    <w:rsid w:val="00265A83"/>
    <w:rsid w:val="00294653"/>
    <w:rsid w:val="00294E53"/>
    <w:rsid w:val="002A4393"/>
    <w:rsid w:val="002B767A"/>
    <w:rsid w:val="002E7EB2"/>
    <w:rsid w:val="002F4B6A"/>
    <w:rsid w:val="00303E24"/>
    <w:rsid w:val="00311434"/>
    <w:rsid w:val="00345F86"/>
    <w:rsid w:val="00351F3D"/>
    <w:rsid w:val="00376107"/>
    <w:rsid w:val="003856C8"/>
    <w:rsid w:val="00386AE6"/>
    <w:rsid w:val="00393185"/>
    <w:rsid w:val="003A586A"/>
    <w:rsid w:val="003B143F"/>
    <w:rsid w:val="003E6B9E"/>
    <w:rsid w:val="003E7FCF"/>
    <w:rsid w:val="003F7848"/>
    <w:rsid w:val="00405023"/>
    <w:rsid w:val="004219F4"/>
    <w:rsid w:val="00427404"/>
    <w:rsid w:val="0043140F"/>
    <w:rsid w:val="004466EE"/>
    <w:rsid w:val="0045711D"/>
    <w:rsid w:val="00481010"/>
    <w:rsid w:val="00483CE6"/>
    <w:rsid w:val="00484428"/>
    <w:rsid w:val="00492021"/>
    <w:rsid w:val="004A0C2F"/>
    <w:rsid w:val="004A7ECC"/>
    <w:rsid w:val="004C0187"/>
    <w:rsid w:val="00521C62"/>
    <w:rsid w:val="005308FE"/>
    <w:rsid w:val="005345A0"/>
    <w:rsid w:val="005471C3"/>
    <w:rsid w:val="00554593"/>
    <w:rsid w:val="005B31A0"/>
    <w:rsid w:val="005B619F"/>
    <w:rsid w:val="005B6A47"/>
    <w:rsid w:val="005E39C1"/>
    <w:rsid w:val="005E6D5A"/>
    <w:rsid w:val="006047B4"/>
    <w:rsid w:val="0064154C"/>
    <w:rsid w:val="0066072C"/>
    <w:rsid w:val="006B0B9B"/>
    <w:rsid w:val="006B215A"/>
    <w:rsid w:val="006B4652"/>
    <w:rsid w:val="006B57A7"/>
    <w:rsid w:val="006D6ADE"/>
    <w:rsid w:val="006F2742"/>
    <w:rsid w:val="007018D2"/>
    <w:rsid w:val="0072238D"/>
    <w:rsid w:val="00754C20"/>
    <w:rsid w:val="007608C9"/>
    <w:rsid w:val="00783394"/>
    <w:rsid w:val="0078525D"/>
    <w:rsid w:val="007943BA"/>
    <w:rsid w:val="0079603A"/>
    <w:rsid w:val="007A1E14"/>
    <w:rsid w:val="007D6636"/>
    <w:rsid w:val="007E12E4"/>
    <w:rsid w:val="007E3691"/>
    <w:rsid w:val="00835661"/>
    <w:rsid w:val="00855C83"/>
    <w:rsid w:val="008726D0"/>
    <w:rsid w:val="008754B7"/>
    <w:rsid w:val="0087741C"/>
    <w:rsid w:val="00885B39"/>
    <w:rsid w:val="008A110D"/>
    <w:rsid w:val="008A27AF"/>
    <w:rsid w:val="008F3419"/>
    <w:rsid w:val="008F3B80"/>
    <w:rsid w:val="00905A15"/>
    <w:rsid w:val="009B04FE"/>
    <w:rsid w:val="009D0FBF"/>
    <w:rsid w:val="009D5791"/>
    <w:rsid w:val="009D75D7"/>
    <w:rsid w:val="009F37AE"/>
    <w:rsid w:val="00A04D8F"/>
    <w:rsid w:val="00A1249F"/>
    <w:rsid w:val="00A215D2"/>
    <w:rsid w:val="00A231BE"/>
    <w:rsid w:val="00A34682"/>
    <w:rsid w:val="00A40FFE"/>
    <w:rsid w:val="00A42A9B"/>
    <w:rsid w:val="00A4797C"/>
    <w:rsid w:val="00A533A3"/>
    <w:rsid w:val="00A575E2"/>
    <w:rsid w:val="00A7038E"/>
    <w:rsid w:val="00A70EC6"/>
    <w:rsid w:val="00A759D0"/>
    <w:rsid w:val="00A81227"/>
    <w:rsid w:val="00A82078"/>
    <w:rsid w:val="00A9169F"/>
    <w:rsid w:val="00A958E6"/>
    <w:rsid w:val="00AC3A16"/>
    <w:rsid w:val="00AC4EEA"/>
    <w:rsid w:val="00AC5160"/>
    <w:rsid w:val="00AD4045"/>
    <w:rsid w:val="00B22D74"/>
    <w:rsid w:val="00B25C46"/>
    <w:rsid w:val="00B3166D"/>
    <w:rsid w:val="00B37A1C"/>
    <w:rsid w:val="00B4100C"/>
    <w:rsid w:val="00B57904"/>
    <w:rsid w:val="00BA037B"/>
    <w:rsid w:val="00BA42DF"/>
    <w:rsid w:val="00BB1C9C"/>
    <w:rsid w:val="00BC1960"/>
    <w:rsid w:val="00BE0F30"/>
    <w:rsid w:val="00BE6F11"/>
    <w:rsid w:val="00C21431"/>
    <w:rsid w:val="00C52897"/>
    <w:rsid w:val="00C5768B"/>
    <w:rsid w:val="00C622C9"/>
    <w:rsid w:val="00C635A2"/>
    <w:rsid w:val="00C71177"/>
    <w:rsid w:val="00C91337"/>
    <w:rsid w:val="00C92276"/>
    <w:rsid w:val="00C942BD"/>
    <w:rsid w:val="00CA0AC0"/>
    <w:rsid w:val="00CB228B"/>
    <w:rsid w:val="00CB4ABD"/>
    <w:rsid w:val="00CB57B5"/>
    <w:rsid w:val="00CB6867"/>
    <w:rsid w:val="00CE57AB"/>
    <w:rsid w:val="00CE585F"/>
    <w:rsid w:val="00D171D6"/>
    <w:rsid w:val="00D35245"/>
    <w:rsid w:val="00D4594C"/>
    <w:rsid w:val="00D704A4"/>
    <w:rsid w:val="00DA46D3"/>
    <w:rsid w:val="00DC1BFE"/>
    <w:rsid w:val="00DE5FB1"/>
    <w:rsid w:val="00DF145C"/>
    <w:rsid w:val="00E118CD"/>
    <w:rsid w:val="00E15141"/>
    <w:rsid w:val="00E37FA4"/>
    <w:rsid w:val="00E37FF2"/>
    <w:rsid w:val="00E66345"/>
    <w:rsid w:val="00E77117"/>
    <w:rsid w:val="00E875D7"/>
    <w:rsid w:val="00E910BF"/>
    <w:rsid w:val="00E92D1B"/>
    <w:rsid w:val="00ED5264"/>
    <w:rsid w:val="00EF74DA"/>
    <w:rsid w:val="00F06E3D"/>
    <w:rsid w:val="00F0777B"/>
    <w:rsid w:val="00F1643B"/>
    <w:rsid w:val="00F17128"/>
    <w:rsid w:val="00F24CC3"/>
    <w:rsid w:val="00F24E4C"/>
    <w:rsid w:val="00F41ACC"/>
    <w:rsid w:val="00F43715"/>
    <w:rsid w:val="00F56068"/>
    <w:rsid w:val="00F711BE"/>
    <w:rsid w:val="00F77838"/>
    <w:rsid w:val="00F8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A9B"/>
  </w:style>
  <w:style w:type="paragraph" w:styleId="Footer">
    <w:name w:val="footer"/>
    <w:basedOn w:val="Normal"/>
    <w:link w:val="FooterChar"/>
    <w:uiPriority w:val="99"/>
    <w:unhideWhenUsed/>
    <w:rsid w:val="00A4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9B"/>
  </w:style>
  <w:style w:type="character" w:styleId="Emphasis">
    <w:name w:val="Emphasis"/>
    <w:basedOn w:val="DefaultParagraphFont"/>
    <w:uiPriority w:val="20"/>
    <w:qFormat/>
    <w:rsid w:val="00036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Schulte-Nahring</dc:creator>
  <cp:lastModifiedBy>claire</cp:lastModifiedBy>
  <cp:revision>2</cp:revision>
  <cp:lastPrinted>2013-02-20T12:16:00Z</cp:lastPrinted>
  <dcterms:created xsi:type="dcterms:W3CDTF">2013-02-20T12:18:00Z</dcterms:created>
  <dcterms:modified xsi:type="dcterms:W3CDTF">2013-02-20T12:18:00Z</dcterms:modified>
</cp:coreProperties>
</file>